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642BD" w14:textId="03C3BAE3" w:rsidR="00B60203" w:rsidRDefault="00B60203" w:rsidP="007927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6E78860" wp14:editId="4FC398C9">
            <wp:simplePos x="0" y="0"/>
            <wp:positionH relativeFrom="column">
              <wp:posOffset>8721395</wp:posOffset>
            </wp:positionH>
            <wp:positionV relativeFrom="paragraph">
              <wp:posOffset>-381723</wp:posOffset>
            </wp:positionV>
            <wp:extent cx="792865" cy="960397"/>
            <wp:effectExtent l="0" t="0" r="7620" b="0"/>
            <wp:wrapNone/>
            <wp:docPr id="747003714" name="Picture 1" descr="A picture containing text, fon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03714" name="Picture 1" descr="A picture containing text, font,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65" cy="96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CCB9350" wp14:editId="1A2D1D23">
            <wp:simplePos x="0" y="0"/>
            <wp:positionH relativeFrom="column">
              <wp:posOffset>-322290</wp:posOffset>
            </wp:positionH>
            <wp:positionV relativeFrom="paragraph">
              <wp:posOffset>-362432</wp:posOffset>
            </wp:positionV>
            <wp:extent cx="792865" cy="960397"/>
            <wp:effectExtent l="0" t="0" r="7620" b="0"/>
            <wp:wrapNone/>
            <wp:docPr id="625683581" name="Picture 625683581" descr="A picture containing text, fon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03714" name="Picture 1" descr="A picture containing text, font,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65" cy="96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45A4F" w14:textId="42B871AE" w:rsidR="00792720" w:rsidRDefault="00016DDB" w:rsidP="007927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EC16F8">
        <w:rPr>
          <w:rFonts w:ascii="Calibri" w:hAnsi="Calibri" w:cs="Calibri"/>
          <w:b/>
          <w:bCs/>
          <w:sz w:val="32"/>
          <w:szCs w:val="32"/>
          <w:u w:val="single"/>
        </w:rPr>
        <w:t xml:space="preserve">Exhibit D: </w:t>
      </w:r>
      <w:r w:rsidR="00ED6745" w:rsidRPr="00ED6745">
        <w:rPr>
          <w:rFonts w:ascii="Calibri" w:hAnsi="Calibri" w:cs="Calibri"/>
          <w:b/>
          <w:bCs/>
          <w:sz w:val="32"/>
          <w:szCs w:val="32"/>
          <w:u w:val="single"/>
        </w:rPr>
        <w:t>Grantees Request for Release of Funds</w:t>
      </w:r>
    </w:p>
    <w:p w14:paraId="680C0F4C" w14:textId="29CF95D2" w:rsidR="00016DDB" w:rsidRPr="00D75EFD" w:rsidRDefault="00016DDB" w:rsidP="00D75E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59593159" w14:textId="77777777" w:rsidR="00016DDB" w:rsidRDefault="00016DDB" w:rsidP="009A0B1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A5E952E" w14:textId="69CE2752" w:rsidR="004E6273" w:rsidRPr="00EC16F8" w:rsidRDefault="005E72D8" w:rsidP="006E729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C16F8">
        <w:rPr>
          <w:rFonts w:ascii="Calibri" w:hAnsi="Calibri" w:cs="Calibri"/>
          <w:b/>
          <w:bCs/>
          <w:sz w:val="24"/>
          <w:szCs w:val="24"/>
        </w:rPr>
        <w:t>Grant Information</w:t>
      </w:r>
      <w:r w:rsidR="006E7292">
        <w:rPr>
          <w:rFonts w:ascii="Calibri" w:hAnsi="Calibri" w:cs="Calibri"/>
          <w:b/>
          <w:bCs/>
          <w:sz w:val="24"/>
          <w:szCs w:val="24"/>
        </w:rPr>
        <w:t>:</w:t>
      </w:r>
    </w:p>
    <w:p w14:paraId="42B8E20E" w14:textId="77777777" w:rsidR="005A0C56" w:rsidRPr="008F7B5B" w:rsidRDefault="005A0C56" w:rsidP="009A0B1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0B41846" w14:textId="130F31CD" w:rsidR="00016DDB" w:rsidRDefault="005A0C56" w:rsidP="005A0C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E7292">
        <w:rPr>
          <w:rFonts w:ascii="Calibri" w:hAnsi="Calibri" w:cs="Calibri"/>
          <w:b/>
          <w:bCs/>
          <w:i/>
          <w:iCs/>
          <w:sz w:val="24"/>
          <w:szCs w:val="24"/>
        </w:rPr>
        <w:t>ODFW PFAMIT Project ID#:</w:t>
      </w:r>
      <w:r w:rsidRPr="00016DDB">
        <w:rPr>
          <w:rFonts w:ascii="Calibri" w:hAnsi="Calibri" w:cs="Calibri"/>
          <w:sz w:val="24"/>
          <w:szCs w:val="24"/>
        </w:rPr>
        <w:t xml:space="preserve">  </w:t>
      </w:r>
      <w:sdt>
        <w:sdtPr>
          <w:rPr>
            <w:rFonts w:ascii="Calibri" w:hAnsi="Calibri" w:cs="Calibri"/>
            <w:sz w:val="24"/>
            <w:szCs w:val="24"/>
          </w:rPr>
          <w:id w:val="-1030110044"/>
          <w:placeholder>
            <w:docPart w:val="5C2A701209E74B7790387370FC94AA15"/>
          </w:placeholder>
        </w:sdtPr>
        <w:sdtEndPr/>
        <w:sdtContent>
          <w:sdt>
            <w:sdtPr>
              <w:rPr>
                <w:rStyle w:val="Style2"/>
              </w:rPr>
              <w:id w:val="1095836397"/>
              <w:placeholder>
                <w:docPart w:val="293D04525AAA422CA06A0E07481D5534"/>
              </w:placeholder>
              <w:showingPlcHdr/>
            </w:sdtPr>
            <w:sdtEndPr>
              <w:rPr>
                <w:rStyle w:val="DefaultParagraphFont"/>
                <w:rFonts w:ascii="Calibri" w:hAnsi="Calibri" w:cs="Calibri"/>
                <w:sz w:val="24"/>
                <w:szCs w:val="24"/>
              </w:rPr>
            </w:sdtEndPr>
            <w:sdtContent>
              <w:r w:rsidR="00A4216C" w:rsidRPr="00016DDB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="00A4216C">
        <w:rPr>
          <w:rFonts w:ascii="Calibri" w:hAnsi="Calibri" w:cs="Calibri"/>
          <w:sz w:val="24"/>
          <w:szCs w:val="24"/>
        </w:rPr>
        <w:tab/>
      </w:r>
      <w:r w:rsidRPr="006E7292">
        <w:rPr>
          <w:rFonts w:ascii="Calibri" w:hAnsi="Calibri" w:cs="Calibri"/>
          <w:b/>
          <w:bCs/>
          <w:i/>
          <w:iCs/>
          <w:sz w:val="24"/>
          <w:szCs w:val="24"/>
        </w:rPr>
        <w:t>Submission Date</w:t>
      </w:r>
      <w:r w:rsidR="005F5DD6" w:rsidRPr="00016DDB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Style w:val="Style1"/>
          </w:rPr>
          <w:id w:val="1509408324"/>
          <w:placeholder>
            <w:docPart w:val="7EB85BE1D17C45F6A066E00031B3C78B"/>
          </w:placeholder>
          <w:showingPlcHdr/>
          <w:text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5F5DD6" w:rsidRPr="00016DDB">
            <w:rPr>
              <w:rStyle w:val="PlaceholderText"/>
            </w:rPr>
            <w:t>Click or tap here to enter text.</w:t>
          </w:r>
        </w:sdtContent>
      </w:sdt>
      <w:r w:rsidR="005F5DD6" w:rsidRPr="00016DDB">
        <w:rPr>
          <w:rFonts w:ascii="Calibri" w:hAnsi="Calibri" w:cs="Calibri"/>
          <w:sz w:val="24"/>
          <w:szCs w:val="24"/>
        </w:rPr>
        <w:tab/>
      </w:r>
    </w:p>
    <w:p w14:paraId="6C6E7CFE" w14:textId="77777777" w:rsidR="00A4216C" w:rsidRPr="00016DDB" w:rsidRDefault="00A4216C" w:rsidP="005A0C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C594FA" w14:textId="1379A10E" w:rsidR="005E72D8" w:rsidRPr="00016DDB" w:rsidRDefault="002A52D3" w:rsidP="005E72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Advance Payment Request #</w:t>
      </w:r>
      <w:r w:rsidR="005A0C56" w:rsidRPr="006E7292">
        <w:rPr>
          <w:rFonts w:ascii="Calibri" w:hAnsi="Calibri" w:cs="Calibri"/>
          <w:b/>
          <w:bCs/>
          <w:i/>
          <w:iCs/>
          <w:sz w:val="24"/>
          <w:szCs w:val="24"/>
        </w:rPr>
        <w:t>:</w:t>
      </w:r>
      <w:r w:rsidR="005A0C56" w:rsidRPr="00016DDB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Style w:val="Style2"/>
          </w:rPr>
          <w:id w:val="-833606612"/>
          <w:placeholder>
            <w:docPart w:val="73E43B5B36A04028B55F233A0FA41061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5A0C56" w:rsidRPr="00016DDB">
            <w:rPr>
              <w:rStyle w:val="PlaceholderText"/>
            </w:rPr>
            <w:t>Click or tap here to enter text.</w:t>
          </w:r>
        </w:sdtContent>
      </w:sdt>
      <w:r w:rsidR="00016DDB" w:rsidRPr="00016DDB">
        <w:rPr>
          <w:rFonts w:ascii="Calibri" w:hAnsi="Calibri" w:cs="Calibri"/>
          <w:sz w:val="24"/>
          <w:szCs w:val="24"/>
        </w:rPr>
        <w:tab/>
      </w:r>
      <w:r w:rsidR="008F7B5B" w:rsidRPr="006E7292">
        <w:rPr>
          <w:rFonts w:ascii="Calibri" w:hAnsi="Calibri" w:cs="Calibri"/>
          <w:b/>
          <w:bCs/>
          <w:i/>
          <w:iCs/>
          <w:sz w:val="24"/>
          <w:szCs w:val="24"/>
        </w:rPr>
        <w:t>Project Name</w:t>
      </w:r>
      <w:r w:rsidR="008F7B5B" w:rsidRPr="00016DDB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Style w:val="Style1"/>
          </w:rPr>
          <w:id w:val="644399769"/>
          <w:placeholder>
            <w:docPart w:val="B936E85FECE448769F9424E85B1C3B9A"/>
          </w:placeholder>
          <w:showingPlcHdr/>
          <w:text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5E72D8" w:rsidRPr="00016DDB">
            <w:rPr>
              <w:rStyle w:val="PlaceholderText"/>
            </w:rPr>
            <w:t>Click or tap here to enter text.</w:t>
          </w:r>
        </w:sdtContent>
      </w:sdt>
      <w:r w:rsidR="005E72D8" w:rsidRPr="00016DDB">
        <w:rPr>
          <w:rFonts w:ascii="Calibri" w:hAnsi="Calibri" w:cs="Calibri"/>
          <w:sz w:val="24"/>
          <w:szCs w:val="24"/>
        </w:rPr>
        <w:tab/>
      </w:r>
      <w:r w:rsidR="002114B1" w:rsidRPr="006E7292">
        <w:rPr>
          <w:rFonts w:ascii="Calibri" w:hAnsi="Calibri" w:cs="Calibri"/>
          <w:b/>
          <w:bCs/>
          <w:i/>
          <w:iCs/>
          <w:sz w:val="24"/>
          <w:szCs w:val="24"/>
        </w:rPr>
        <w:t>Project Term</w:t>
      </w:r>
      <w:r w:rsidR="002114B1" w:rsidRPr="00016DDB">
        <w:rPr>
          <w:rFonts w:ascii="Calibri" w:hAnsi="Calibri" w:cs="Calibri"/>
          <w:sz w:val="28"/>
          <w:szCs w:val="28"/>
        </w:rPr>
        <w:t xml:space="preserve">: </w:t>
      </w:r>
      <w:sdt>
        <w:sdtPr>
          <w:rPr>
            <w:rStyle w:val="Style3"/>
          </w:rPr>
          <w:id w:val="-1967730732"/>
          <w:placeholder>
            <w:docPart w:val="4061866A719E407D89A0CBAEF7C03BBF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2114B1" w:rsidRPr="00016DDB">
            <w:rPr>
              <w:rStyle w:val="PlaceholderText"/>
            </w:rPr>
            <w:t>Click or tap here to enter text.</w:t>
          </w:r>
        </w:sdtContent>
      </w:sdt>
    </w:p>
    <w:p w14:paraId="2BF130E9" w14:textId="0D99C118" w:rsidR="005E72D8" w:rsidRPr="00016DDB" w:rsidRDefault="0037001B" w:rsidP="005E72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</w:p>
    <w:p w14:paraId="6CDBA8BD" w14:textId="77777777" w:rsidR="005E72D8" w:rsidRPr="00016DDB" w:rsidRDefault="005E72D8" w:rsidP="003700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121E989C" w14:textId="77777777" w:rsidR="005E72D8" w:rsidRDefault="005E72D8" w:rsidP="009A0B1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16D056A" w14:textId="3C683B20" w:rsidR="004E6273" w:rsidRPr="00EC16F8" w:rsidRDefault="004E6273" w:rsidP="006E729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C16F8">
        <w:rPr>
          <w:rFonts w:ascii="Calibri" w:hAnsi="Calibri" w:cs="Calibri"/>
          <w:b/>
          <w:bCs/>
          <w:sz w:val="24"/>
          <w:szCs w:val="24"/>
        </w:rPr>
        <w:t>Grantee Information:</w:t>
      </w:r>
    </w:p>
    <w:p w14:paraId="05B11571" w14:textId="75904938" w:rsidR="004E6273" w:rsidRDefault="004E6273" w:rsidP="009A0B1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6784442" w14:textId="26D2CF48" w:rsidR="00EB6570" w:rsidRPr="00016DDB" w:rsidRDefault="00E4610F" w:rsidP="009A0B1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E7292">
        <w:rPr>
          <w:rFonts w:ascii="Calibri" w:hAnsi="Calibri" w:cs="Calibri"/>
          <w:b/>
          <w:bCs/>
          <w:sz w:val="24"/>
          <w:szCs w:val="24"/>
        </w:rPr>
        <w:t>Grantee</w:t>
      </w:r>
      <w:r w:rsidR="004E6273" w:rsidRPr="006E7292">
        <w:rPr>
          <w:rFonts w:ascii="Calibri" w:hAnsi="Calibri" w:cs="Calibri"/>
          <w:b/>
          <w:bCs/>
          <w:sz w:val="24"/>
          <w:szCs w:val="24"/>
        </w:rPr>
        <w:t xml:space="preserve"> Name:</w:t>
      </w:r>
      <w:r w:rsidR="00FD0F76" w:rsidRPr="006E7292">
        <w:rPr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Style1"/>
          </w:rPr>
          <w:id w:val="1108084793"/>
          <w:placeholder>
            <w:docPart w:val="DefaultPlaceholder_-1854013440"/>
          </w:placeholder>
          <w:showingPlcHdr/>
          <w:text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207628" w:rsidRPr="00016DDB">
            <w:rPr>
              <w:rStyle w:val="PlaceholderText"/>
            </w:rPr>
            <w:t>Click or tap here to enter text.</w:t>
          </w:r>
        </w:sdtContent>
      </w:sdt>
      <w:r w:rsidR="00AC53B4" w:rsidRPr="00016DDB">
        <w:rPr>
          <w:rFonts w:ascii="Calibri" w:hAnsi="Calibri" w:cs="Calibri"/>
          <w:sz w:val="24"/>
          <w:szCs w:val="24"/>
        </w:rPr>
        <w:tab/>
      </w:r>
      <w:r w:rsidR="00F525AE" w:rsidRPr="00016DDB">
        <w:rPr>
          <w:rFonts w:ascii="Calibri" w:hAnsi="Calibri" w:cs="Calibri"/>
          <w:sz w:val="24"/>
          <w:szCs w:val="24"/>
        </w:rPr>
        <w:tab/>
      </w:r>
      <w:r w:rsidRPr="006E7292">
        <w:rPr>
          <w:rFonts w:ascii="Calibri" w:hAnsi="Calibri" w:cs="Calibri"/>
          <w:b/>
          <w:bCs/>
          <w:sz w:val="24"/>
          <w:szCs w:val="24"/>
        </w:rPr>
        <w:t xml:space="preserve">Address </w:t>
      </w:r>
      <w:r w:rsidRPr="00016DDB">
        <w:rPr>
          <w:rFonts w:ascii="Calibri" w:hAnsi="Calibri" w:cs="Calibri"/>
          <w:i/>
          <w:iCs/>
          <w:color w:val="FF0000"/>
          <w:sz w:val="16"/>
          <w:szCs w:val="16"/>
        </w:rPr>
        <w:t xml:space="preserve">(To send </w:t>
      </w:r>
      <w:r w:rsidR="005C5E2C">
        <w:rPr>
          <w:rFonts w:ascii="Calibri" w:hAnsi="Calibri" w:cs="Calibri"/>
          <w:i/>
          <w:iCs/>
          <w:color w:val="FF0000"/>
          <w:sz w:val="16"/>
          <w:szCs w:val="16"/>
        </w:rPr>
        <w:t xml:space="preserve">a </w:t>
      </w:r>
      <w:r w:rsidRPr="00016DDB">
        <w:rPr>
          <w:rFonts w:ascii="Calibri" w:hAnsi="Calibri" w:cs="Calibri"/>
          <w:i/>
          <w:iCs/>
          <w:color w:val="FF0000"/>
          <w:sz w:val="16"/>
          <w:szCs w:val="16"/>
        </w:rPr>
        <w:t>check to)</w:t>
      </w:r>
      <w:r w:rsidR="00EB6570" w:rsidRPr="00016DDB">
        <w:rPr>
          <w:rFonts w:ascii="Calibri" w:hAnsi="Calibri" w:cs="Calibri"/>
          <w:sz w:val="24"/>
          <w:szCs w:val="24"/>
        </w:rPr>
        <w:t>:</w:t>
      </w:r>
      <w:r w:rsidR="00F525AE" w:rsidRPr="00016DDB">
        <w:rPr>
          <w:rFonts w:ascii="Calibri" w:hAnsi="Calibri" w:cs="Calibri"/>
          <w:color w:val="FF0000"/>
          <w:sz w:val="16"/>
          <w:szCs w:val="16"/>
        </w:rPr>
        <w:t xml:space="preserve"> </w:t>
      </w:r>
      <w:sdt>
        <w:sdtPr>
          <w:rPr>
            <w:rStyle w:val="Style2"/>
          </w:rPr>
          <w:id w:val="557209699"/>
          <w:placeholder>
            <w:docPart w:val="DefaultPlaceholder_-1854013440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F525AE" w:rsidRPr="00016DDB">
            <w:rPr>
              <w:rStyle w:val="PlaceholderText"/>
            </w:rPr>
            <w:t>Click or tap here to enter text.</w:t>
          </w:r>
        </w:sdtContent>
      </w:sdt>
      <w:r w:rsidR="00F525AE" w:rsidRPr="00016DDB">
        <w:rPr>
          <w:rFonts w:ascii="Calibri" w:hAnsi="Calibri" w:cs="Calibri"/>
          <w:sz w:val="24"/>
          <w:szCs w:val="24"/>
        </w:rPr>
        <w:tab/>
      </w:r>
      <w:r w:rsidR="002377C8">
        <w:rPr>
          <w:rFonts w:ascii="Calibri" w:hAnsi="Calibri" w:cs="Calibri"/>
          <w:b/>
          <w:bCs/>
          <w:sz w:val="24"/>
          <w:szCs w:val="24"/>
        </w:rPr>
        <w:t xml:space="preserve">Tax ID Number: </w:t>
      </w:r>
      <w:sdt>
        <w:sdtPr>
          <w:rPr>
            <w:rStyle w:val="Style2"/>
          </w:rPr>
          <w:id w:val="-2037883367"/>
          <w:placeholder>
            <w:docPart w:val="5B560CC2B5BE44C0A0C4D629AECEDBC6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2377C8" w:rsidRPr="00016DDB">
            <w:rPr>
              <w:rStyle w:val="PlaceholderText"/>
            </w:rPr>
            <w:t>Click or tap here to enter text.</w:t>
          </w:r>
        </w:sdtContent>
      </w:sdt>
    </w:p>
    <w:p w14:paraId="3F6836B3" w14:textId="77777777" w:rsidR="00016DDB" w:rsidRDefault="00016DDB" w:rsidP="00FD0F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A2465DD" w14:textId="0F569F5C" w:rsidR="00FD0F76" w:rsidRPr="00016DDB" w:rsidRDefault="00016DDB" w:rsidP="00FD0F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E7292">
        <w:rPr>
          <w:rFonts w:ascii="Calibri" w:hAnsi="Calibri" w:cs="Calibri"/>
          <w:b/>
          <w:bCs/>
          <w:sz w:val="24"/>
          <w:szCs w:val="24"/>
        </w:rPr>
        <w:t>Submitter Name</w:t>
      </w:r>
      <w:r w:rsidRPr="00016DDB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Style w:val="Style3"/>
          </w:rPr>
          <w:id w:val="-676113692"/>
          <w:placeholder>
            <w:docPart w:val="84EFA8B267724EFF8F1E5CD5F74D7A96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Pr="00016DDB">
            <w:rPr>
              <w:rStyle w:val="PlaceholderText"/>
            </w:rPr>
            <w:t>Click or tap here to enter text.</w:t>
          </w:r>
        </w:sdtContent>
      </w:sdt>
      <w:r w:rsidRPr="00016DD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="00FD0F76" w:rsidRPr="006E7292">
        <w:rPr>
          <w:rFonts w:ascii="Calibri" w:hAnsi="Calibri" w:cs="Calibri"/>
          <w:b/>
          <w:bCs/>
          <w:sz w:val="24"/>
          <w:szCs w:val="24"/>
        </w:rPr>
        <w:t>Phone Number</w:t>
      </w:r>
      <w:r w:rsidR="00C80DE4" w:rsidRPr="00016DDB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Style w:val="Style3"/>
          </w:rPr>
          <w:id w:val="1448342783"/>
          <w:placeholder>
            <w:docPart w:val="DefaultPlaceholder_-1854013440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F525AE" w:rsidRPr="00016DDB">
            <w:rPr>
              <w:rStyle w:val="PlaceholderText"/>
            </w:rPr>
            <w:t>Click or tap here to enter text.</w:t>
          </w:r>
        </w:sdtContent>
      </w:sdt>
      <w:r w:rsidR="00FD0F76" w:rsidRPr="00016DDB">
        <w:rPr>
          <w:rFonts w:ascii="Calibri" w:hAnsi="Calibri" w:cs="Calibri"/>
          <w:sz w:val="24"/>
          <w:szCs w:val="24"/>
        </w:rPr>
        <w:t xml:space="preserve"> </w:t>
      </w:r>
      <w:r w:rsidR="00FD0F76" w:rsidRPr="00016DDB">
        <w:rPr>
          <w:rFonts w:ascii="Calibri" w:hAnsi="Calibri" w:cs="Calibri"/>
          <w:sz w:val="24"/>
          <w:szCs w:val="24"/>
        </w:rPr>
        <w:tab/>
      </w:r>
      <w:r w:rsidR="00FD0F76" w:rsidRPr="006E7292">
        <w:rPr>
          <w:rFonts w:ascii="Calibri" w:hAnsi="Calibri" w:cs="Calibri"/>
          <w:b/>
          <w:bCs/>
          <w:sz w:val="24"/>
          <w:szCs w:val="24"/>
        </w:rPr>
        <w:t>Email</w:t>
      </w:r>
      <w:r w:rsidR="00FD0F76" w:rsidRPr="00016DDB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Style w:val="Style3"/>
          </w:rPr>
          <w:id w:val="1217933707"/>
          <w:placeholder>
            <w:docPart w:val="256F2AF690E8407FBE2F7549666975A5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FD0F76" w:rsidRPr="00016DDB">
            <w:rPr>
              <w:rStyle w:val="PlaceholderText"/>
            </w:rPr>
            <w:t>Click or tap here to enter text.</w:t>
          </w:r>
        </w:sdtContent>
      </w:sdt>
    </w:p>
    <w:p w14:paraId="2BEBD573" w14:textId="77777777" w:rsidR="009C5B02" w:rsidRDefault="009C5B02" w:rsidP="009A0B1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15D84CA" w14:textId="77777777" w:rsidR="00D75EFD" w:rsidRDefault="00D75EFD" w:rsidP="009A0B1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3CB10CD" w14:textId="61E50CBB" w:rsidR="00767CEF" w:rsidRDefault="00767CEF" w:rsidP="00767CE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767CEF">
        <w:rPr>
          <w:rFonts w:ascii="Calibri" w:hAnsi="Calibri" w:cs="Calibri"/>
          <w:b/>
          <w:bCs/>
          <w:color w:val="FF0000"/>
          <w:sz w:val="24"/>
          <w:szCs w:val="24"/>
        </w:rPr>
        <w:t>ADVANCEMENT INFORMATION:</w:t>
      </w:r>
    </w:p>
    <w:p w14:paraId="2B264AE9" w14:textId="77777777" w:rsidR="00767CEF" w:rsidRPr="00767CEF" w:rsidRDefault="00767CEF" w:rsidP="000720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FF0000"/>
          <w:sz w:val="24"/>
          <w:szCs w:val="24"/>
        </w:rPr>
      </w:pPr>
    </w:p>
    <w:p w14:paraId="4F2F3A86" w14:textId="77777777" w:rsidR="00767CEF" w:rsidRPr="00EC16F8" w:rsidRDefault="00767CEF" w:rsidP="00767CE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82959A" w14:textId="5387A605" w:rsidR="003856AA" w:rsidRDefault="00767CEF" w:rsidP="00767CE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Advancement Request</w:t>
      </w:r>
      <w:r w:rsidRPr="00016DDB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Style w:val="Style2"/>
          </w:rPr>
          <w:id w:val="969638840"/>
          <w:placeholder>
            <w:docPart w:val="972B61BDE0D84AB498A00D77559BCC6F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Pr="00016DDB">
            <w:rPr>
              <w:rStyle w:val="PlaceholderText"/>
            </w:rPr>
            <w:t>Click or tap here to enter text.</w:t>
          </w:r>
        </w:sdtContent>
      </w:sdt>
      <w:r w:rsidRPr="00016DD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Do you plan to request future </w:t>
      </w:r>
      <w:proofErr w:type="gramStart"/>
      <w:r>
        <w:rPr>
          <w:rFonts w:ascii="Calibri" w:hAnsi="Calibri" w:cs="Calibri"/>
          <w:b/>
          <w:bCs/>
          <w:i/>
          <w:iCs/>
          <w:sz w:val="24"/>
          <w:szCs w:val="24"/>
        </w:rPr>
        <w:t>advancements?</w:t>
      </w:r>
      <w:r w:rsidRPr="00016DDB">
        <w:rPr>
          <w:rFonts w:ascii="Calibri" w:hAnsi="Calibri" w:cs="Calibri"/>
          <w:sz w:val="24"/>
          <w:szCs w:val="24"/>
        </w:rPr>
        <w:t>:</w:t>
      </w:r>
      <w:proofErr w:type="gramEnd"/>
      <w:r w:rsidR="0021548C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92487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ED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21EDB">
        <w:rPr>
          <w:rFonts w:ascii="Calibri" w:hAnsi="Calibri" w:cs="Calibri"/>
          <w:sz w:val="24"/>
          <w:szCs w:val="24"/>
        </w:rPr>
        <w:t xml:space="preserve">Yes </w:t>
      </w:r>
      <w:r w:rsidR="00A21EDB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31310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ED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21EDB">
        <w:rPr>
          <w:rFonts w:ascii="Calibri" w:hAnsi="Calibri" w:cs="Calibri"/>
          <w:sz w:val="24"/>
          <w:szCs w:val="24"/>
        </w:rPr>
        <w:t>No</w:t>
      </w:r>
    </w:p>
    <w:p w14:paraId="18746DCB" w14:textId="1EBE3563" w:rsidR="001D4210" w:rsidRPr="001D4210" w:rsidRDefault="001D4210" w:rsidP="001D4210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Calibri" w:hAnsi="Calibri" w:cs="Calibri"/>
          <w:i/>
          <w:iCs/>
          <w:color w:val="FF0000"/>
        </w:rPr>
      </w:pPr>
      <w:r>
        <w:rPr>
          <w:rFonts w:ascii="Calibri" w:hAnsi="Calibri" w:cs="Calibri"/>
          <w:i/>
          <w:iCs/>
          <w:color w:val="FF0000"/>
        </w:rPr>
        <w:t>Any single a</w:t>
      </w:r>
      <w:r w:rsidRPr="001D4210">
        <w:rPr>
          <w:rFonts w:ascii="Calibri" w:hAnsi="Calibri" w:cs="Calibri"/>
          <w:i/>
          <w:iCs/>
          <w:color w:val="FF0000"/>
        </w:rPr>
        <w:t xml:space="preserve">dvancement </w:t>
      </w:r>
      <w:r w:rsidRPr="001D4210">
        <w:rPr>
          <w:rFonts w:ascii="Calibri" w:hAnsi="Calibri" w:cs="Calibri"/>
          <w:i/>
          <w:iCs/>
          <w:color w:val="FF0000"/>
        </w:rPr>
        <w:t>request</w:t>
      </w:r>
      <w:r w:rsidRPr="001D4210">
        <w:rPr>
          <w:rFonts w:ascii="Calibri" w:hAnsi="Calibri" w:cs="Calibri"/>
          <w:i/>
          <w:iCs/>
          <w:color w:val="FF0000"/>
        </w:rPr>
        <w:t xml:space="preserve"> </w:t>
      </w:r>
      <w:r>
        <w:rPr>
          <w:rFonts w:ascii="Calibri" w:hAnsi="Calibri" w:cs="Calibri"/>
          <w:i/>
          <w:iCs/>
          <w:color w:val="FF0000"/>
        </w:rPr>
        <w:t xml:space="preserve">can be </w:t>
      </w:r>
      <w:r w:rsidRPr="001D4210">
        <w:rPr>
          <w:rFonts w:ascii="Calibri" w:hAnsi="Calibri" w:cs="Calibri"/>
          <w:i/>
          <w:iCs/>
          <w:color w:val="FF0000"/>
          <w:u w:val="single"/>
        </w:rPr>
        <w:t>no more than 25%</w:t>
      </w:r>
      <w:r w:rsidRPr="001D4210">
        <w:rPr>
          <w:rFonts w:ascii="Calibri" w:hAnsi="Calibri" w:cs="Calibri"/>
          <w:i/>
          <w:iCs/>
          <w:color w:val="FF0000"/>
        </w:rPr>
        <w:t xml:space="preserve"> of the grant total</w:t>
      </w:r>
      <w:r>
        <w:rPr>
          <w:rFonts w:ascii="Calibri" w:hAnsi="Calibri" w:cs="Calibri"/>
          <w:i/>
          <w:iCs/>
          <w:color w:val="FF0000"/>
        </w:rPr>
        <w:t>.</w:t>
      </w:r>
    </w:p>
    <w:p w14:paraId="1F1DC127" w14:textId="77777777" w:rsidR="00A21EDB" w:rsidRDefault="00A21EDB" w:rsidP="00767CEF">
      <w:pPr>
        <w:rPr>
          <w:rFonts w:ascii="Calibri" w:hAnsi="Calibri" w:cs="Calibri"/>
          <w:sz w:val="24"/>
          <w:szCs w:val="24"/>
        </w:rPr>
      </w:pPr>
    </w:p>
    <w:p w14:paraId="6DAF0488" w14:textId="71738A2B" w:rsidR="00651108" w:rsidRDefault="00152360" w:rsidP="00767CEF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Discuss in detail</w:t>
      </w:r>
      <w:r w:rsidR="00895D79">
        <w:rPr>
          <w:rFonts w:ascii="Calibri" w:hAnsi="Calibri" w:cs="Calibri"/>
          <w:b/>
          <w:bCs/>
          <w:sz w:val="24"/>
          <w:szCs w:val="24"/>
        </w:rPr>
        <w:t>, with the expected expenditure amount,</w:t>
      </w:r>
      <w:r>
        <w:rPr>
          <w:rFonts w:ascii="Calibri" w:hAnsi="Calibri" w:cs="Calibri"/>
          <w:b/>
          <w:bCs/>
          <w:sz w:val="24"/>
          <w:szCs w:val="24"/>
        </w:rPr>
        <w:t xml:space="preserve"> what the advancement will be used for (staff hours, equipment purchases, consultants, </w:t>
      </w:r>
      <w:r w:rsidR="00111CE5">
        <w:rPr>
          <w:rFonts w:ascii="Calibri" w:hAnsi="Calibri" w:cs="Calibri"/>
          <w:b/>
          <w:bCs/>
          <w:sz w:val="24"/>
          <w:szCs w:val="24"/>
        </w:rPr>
        <w:t>material development, planning, etc.)</w:t>
      </w:r>
      <w:r w:rsidR="00895D79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5C5E2C">
        <w:rPr>
          <w:rFonts w:ascii="Calibri" w:hAnsi="Calibri" w:cs="Calibri"/>
          <w:b/>
          <w:bCs/>
          <w:sz w:val="24"/>
          <w:szCs w:val="24"/>
        </w:rPr>
        <w:t xml:space="preserve">In addition, </w:t>
      </w:r>
      <w:r w:rsidR="00651108">
        <w:rPr>
          <w:rFonts w:ascii="Calibri" w:hAnsi="Calibri" w:cs="Calibri"/>
          <w:b/>
          <w:bCs/>
          <w:sz w:val="24"/>
          <w:szCs w:val="24"/>
        </w:rPr>
        <w:t>attach</w:t>
      </w:r>
      <w:r w:rsidR="00895D79">
        <w:rPr>
          <w:rFonts w:ascii="Calibri" w:hAnsi="Calibri" w:cs="Calibri"/>
          <w:b/>
          <w:bCs/>
          <w:sz w:val="24"/>
          <w:szCs w:val="24"/>
        </w:rPr>
        <w:t xml:space="preserve"> ANY supporting documentation such as </w:t>
      </w:r>
      <w:r w:rsidR="008A5DFF">
        <w:rPr>
          <w:rFonts w:ascii="Calibri" w:hAnsi="Calibri" w:cs="Calibri"/>
          <w:b/>
          <w:bCs/>
          <w:sz w:val="24"/>
          <w:szCs w:val="24"/>
        </w:rPr>
        <w:t>quotes, expected invoices, screenshots of expected equipment purchases with costs, etc</w:t>
      </w:r>
      <w:r w:rsidR="00A317F1">
        <w:rPr>
          <w:rFonts w:ascii="Calibri" w:hAnsi="Calibri" w:cs="Calibri"/>
          <w:b/>
          <w:bCs/>
          <w:sz w:val="24"/>
          <w:szCs w:val="24"/>
        </w:rPr>
        <w:t>.</w:t>
      </w:r>
      <w:r w:rsidR="0099454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94540" w:rsidRPr="002330C9">
        <w:rPr>
          <w:rFonts w:ascii="Calibri" w:hAnsi="Calibri" w:cs="Calibri"/>
          <w:b/>
          <w:bCs/>
          <w:color w:val="FF0000"/>
          <w:sz w:val="24"/>
          <w:szCs w:val="24"/>
        </w:rPr>
        <w:t xml:space="preserve">No character response limitations. </w:t>
      </w:r>
    </w:p>
    <w:p w14:paraId="678CAE27" w14:textId="0917B608" w:rsidR="00553E12" w:rsidRPr="00553E12" w:rsidRDefault="00553E12" w:rsidP="00767CEF">
      <w:pPr>
        <w:rPr>
          <w:rFonts w:ascii="Calibri" w:hAnsi="Calibri" w:cs="Calibri"/>
          <w:b/>
          <w:bCs/>
          <w:sz w:val="24"/>
          <w:szCs w:val="24"/>
        </w:rPr>
      </w:pPr>
      <w:r w:rsidRPr="00553E12">
        <w:rPr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Style2"/>
          </w:rPr>
          <w:id w:val="1063445063"/>
          <w:placeholder>
            <w:docPart w:val="345CA64AB2924D99BF14306D8F47EB3F"/>
          </w:placeholder>
          <w:showingPlcHdr/>
        </w:sdtPr>
        <w:sdtEndPr>
          <w:rPr>
            <w:rStyle w:val="DefaultParagraphFont"/>
            <w:rFonts w:ascii="Calibri" w:hAnsi="Calibri" w:cs="Calibri"/>
            <w:sz w:val="24"/>
            <w:szCs w:val="24"/>
          </w:rPr>
        </w:sdtEndPr>
        <w:sdtContent>
          <w:r w:rsidR="00AA0928" w:rsidRPr="00016DDB">
            <w:rPr>
              <w:rStyle w:val="PlaceholderText"/>
            </w:rPr>
            <w:t>Click or tap here to enter text.</w:t>
          </w:r>
        </w:sdtContent>
      </w:sdt>
    </w:p>
    <w:p w14:paraId="1EFF551D" w14:textId="67B0EF88" w:rsidR="008D7E85" w:rsidRDefault="008D7E85" w:rsidP="00530F22">
      <w:pPr>
        <w:rPr>
          <w:rFonts w:ascii="Calibri" w:hAnsi="Calibri" w:cs="Calibri"/>
          <w:sz w:val="24"/>
          <w:szCs w:val="24"/>
        </w:rPr>
      </w:pPr>
    </w:p>
    <w:p w14:paraId="12357A86" w14:textId="462C8F52" w:rsidR="0048426F" w:rsidRDefault="0048426F" w:rsidP="00530F22">
      <w:pPr>
        <w:rPr>
          <w:rFonts w:ascii="Calibri" w:hAnsi="Calibri" w:cs="Calibri"/>
          <w:sz w:val="24"/>
          <w:szCs w:val="24"/>
        </w:rPr>
      </w:pPr>
    </w:p>
    <w:p w14:paraId="5C4A6434" w14:textId="77777777" w:rsidR="00651108" w:rsidRDefault="00651108" w:rsidP="00530F22">
      <w:pPr>
        <w:rPr>
          <w:rFonts w:ascii="Calibri" w:hAnsi="Calibri" w:cs="Calibri"/>
          <w:sz w:val="24"/>
          <w:szCs w:val="24"/>
        </w:rPr>
      </w:pPr>
    </w:p>
    <w:p w14:paraId="655ECBAB" w14:textId="325156DF" w:rsidR="0048426F" w:rsidRPr="00D75EFD" w:rsidRDefault="0048426F" w:rsidP="00484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Supporting Attachments</w:t>
      </w:r>
    </w:p>
    <w:p w14:paraId="00B85EF4" w14:textId="77777777" w:rsidR="0048426F" w:rsidRDefault="0048426F" w:rsidP="0048426F">
      <w:pPr>
        <w:rPr>
          <w:rFonts w:ascii="Calibri" w:hAnsi="Calibri" w:cs="Calibri"/>
          <w:sz w:val="24"/>
          <w:szCs w:val="24"/>
        </w:rPr>
      </w:pPr>
    </w:p>
    <w:p w14:paraId="3C1F6579" w14:textId="1D9C2A07" w:rsidR="0048426F" w:rsidRPr="00EF45ED" w:rsidRDefault="0048426F" w:rsidP="0048426F">
      <w:pPr>
        <w:rPr>
          <w:rFonts w:ascii="Calibri" w:hAnsi="Calibri" w:cs="Calibri"/>
          <w:color w:val="FF0000"/>
          <w:sz w:val="24"/>
          <w:szCs w:val="24"/>
        </w:rPr>
      </w:pPr>
      <w:r w:rsidRPr="00EF45ED">
        <w:rPr>
          <w:rFonts w:ascii="Calibri" w:hAnsi="Calibri" w:cs="Calibri"/>
          <w:color w:val="FF0000"/>
          <w:sz w:val="24"/>
          <w:szCs w:val="24"/>
        </w:rPr>
        <w:t>Please</w:t>
      </w:r>
      <w:r>
        <w:rPr>
          <w:rFonts w:ascii="Calibri" w:hAnsi="Calibri" w:cs="Calibri"/>
          <w:color w:val="FF0000"/>
          <w:sz w:val="24"/>
          <w:szCs w:val="24"/>
        </w:rPr>
        <w:t xml:space="preserve"> briefly</w:t>
      </w:r>
      <w:r w:rsidRPr="00EF45ED">
        <w:rPr>
          <w:rFonts w:ascii="Calibri" w:hAnsi="Calibri" w:cs="Calibri"/>
          <w:color w:val="FF0000"/>
          <w:sz w:val="24"/>
          <w:szCs w:val="24"/>
        </w:rPr>
        <w:t xml:space="preserve"> list all supporting attachments here</w:t>
      </w:r>
      <w:r w:rsidR="00111CE5">
        <w:rPr>
          <w:rFonts w:ascii="Calibri" w:hAnsi="Calibri" w:cs="Calibri"/>
          <w:color w:val="FF0000"/>
          <w:sz w:val="24"/>
          <w:szCs w:val="24"/>
        </w:rPr>
        <w:t>.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1B849A98" w14:textId="77777777" w:rsidR="0048426F" w:rsidRDefault="0048426F" w:rsidP="0048426F">
      <w:pPr>
        <w:rPr>
          <w:rFonts w:ascii="Calibri" w:hAnsi="Calibri" w:cs="Calibri"/>
          <w:sz w:val="24"/>
          <w:szCs w:val="24"/>
        </w:rPr>
      </w:pPr>
    </w:p>
    <w:p w14:paraId="492B6AAC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21A81DD4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498D2395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469AF59A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41CCF30E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6E953F51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6EAB0175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3163C93C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5C2BD3A5" w14:textId="77777777" w:rsidR="0048426F" w:rsidRDefault="0048426F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</w:p>
    <w:p w14:paraId="2701E251" w14:textId="77777777" w:rsidR="008964E7" w:rsidRDefault="008964E7" w:rsidP="0048426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</w:p>
    <w:p w14:paraId="7DF31567" w14:textId="71891C15" w:rsidR="003856AA" w:rsidRDefault="003856AA" w:rsidP="008964E7">
      <w:pPr>
        <w:rPr>
          <w:rFonts w:ascii="Calibri" w:hAnsi="Calibri" w:cs="Calibri"/>
          <w:sz w:val="24"/>
          <w:szCs w:val="24"/>
        </w:rPr>
      </w:pPr>
    </w:p>
    <w:p w14:paraId="67B5468E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48B1B888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78710558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12A08CAF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5B6EA206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4E3D2C69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208387B6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425E2F17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06BB141F" w14:textId="77777777" w:rsid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57E49C8B" w14:textId="77777777" w:rsidR="008964E7" w:rsidRPr="008964E7" w:rsidRDefault="008964E7" w:rsidP="008964E7">
      <w:pPr>
        <w:rPr>
          <w:rFonts w:ascii="Calibri" w:hAnsi="Calibri" w:cs="Calibri"/>
          <w:sz w:val="24"/>
          <w:szCs w:val="24"/>
        </w:rPr>
      </w:pPr>
    </w:p>
    <w:p w14:paraId="6CEAEA4D" w14:textId="77777777" w:rsidR="00072049" w:rsidRDefault="00072049" w:rsidP="00072049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</w:p>
    <w:p w14:paraId="6742134A" w14:textId="29E010DE" w:rsidR="00072049" w:rsidRPr="00D04810" w:rsidRDefault="00D04810" w:rsidP="00530F22">
      <w:pPr>
        <w:rPr>
          <w:b/>
          <w:bCs/>
          <w:sz w:val="24"/>
          <w:szCs w:val="24"/>
        </w:rPr>
      </w:pPr>
      <w:r w:rsidRPr="00700472">
        <w:rPr>
          <w:b/>
          <w:bCs/>
          <w:sz w:val="24"/>
          <w:szCs w:val="24"/>
        </w:rPr>
        <w:lastRenderedPageBreak/>
        <w:t xml:space="preserve">Please </w:t>
      </w:r>
      <w:r w:rsidR="00455B4D">
        <w:rPr>
          <w:b/>
          <w:bCs/>
          <w:sz w:val="24"/>
          <w:szCs w:val="24"/>
        </w:rPr>
        <w:t xml:space="preserve">email this request to </w:t>
      </w:r>
      <w:hyperlink r:id="rId6" w:history="1">
        <w:r w:rsidR="00355CF1" w:rsidRPr="00DA14DE">
          <w:rPr>
            <w:rStyle w:val="Hyperlink"/>
            <w:b/>
            <w:bCs/>
            <w:sz w:val="24"/>
            <w:szCs w:val="24"/>
          </w:rPr>
          <w:t>Tiffany.s.caldwell@odfw.oregon.gov</w:t>
        </w:r>
      </w:hyperlink>
      <w:r w:rsidR="00355CF1">
        <w:rPr>
          <w:b/>
          <w:bCs/>
          <w:sz w:val="24"/>
          <w:szCs w:val="24"/>
        </w:rPr>
        <w:t xml:space="preserve"> </w:t>
      </w:r>
    </w:p>
    <w:p w14:paraId="375D3502" w14:textId="63DFCC44" w:rsidR="00386EC8" w:rsidRPr="00386EC8" w:rsidRDefault="008D7E85" w:rsidP="00B92823">
      <w:pPr>
        <w:jc w:val="both"/>
        <w:rPr>
          <w:rFonts w:ascii="Calibri" w:hAnsi="Calibri" w:cs="Calibri"/>
          <w:sz w:val="24"/>
          <w:szCs w:val="24"/>
        </w:rPr>
      </w:pPr>
      <w:r w:rsidRPr="008D7E85">
        <w:rPr>
          <w:rFonts w:ascii="Calibri" w:hAnsi="Calibri" w:cs="Calibri"/>
          <w:b/>
          <w:bCs/>
          <w:sz w:val="24"/>
          <w:szCs w:val="24"/>
        </w:rPr>
        <w:t xml:space="preserve">Grantee Certification: </w:t>
      </w:r>
      <w:r w:rsidRPr="008D7E85">
        <w:rPr>
          <w:rFonts w:ascii="Calibri" w:hAnsi="Calibri" w:cs="Calibri"/>
          <w:sz w:val="24"/>
          <w:szCs w:val="24"/>
        </w:rPr>
        <w:t>I declare that the narrative and expenses for this project are true, correct, and complete to the best of my knowledge.</w:t>
      </w:r>
      <w:r w:rsidR="00386EC8" w:rsidRPr="00386EC8">
        <w:t xml:space="preserve"> </w:t>
      </w:r>
      <w:r w:rsidR="00386EC8" w:rsidRPr="00386EC8">
        <w:rPr>
          <w:rFonts w:ascii="Calibri" w:hAnsi="Calibri" w:cs="Calibri"/>
          <w:sz w:val="24"/>
          <w:szCs w:val="24"/>
        </w:rPr>
        <w:t xml:space="preserve">I am aware </w:t>
      </w:r>
      <w:r w:rsidR="00386EC8">
        <w:rPr>
          <w:rFonts w:ascii="Calibri" w:hAnsi="Calibri" w:cs="Calibri"/>
          <w:sz w:val="24"/>
          <w:szCs w:val="24"/>
        </w:rPr>
        <w:t>of the Oregon Department of Fish &amp; Wildlife</w:t>
      </w:r>
      <w:r w:rsidR="005C08F4">
        <w:rPr>
          <w:rFonts w:ascii="Calibri" w:hAnsi="Calibri" w:cs="Calibri"/>
          <w:sz w:val="24"/>
          <w:szCs w:val="24"/>
        </w:rPr>
        <w:t xml:space="preserve"> (ODFW)</w:t>
      </w:r>
      <w:r w:rsidR="00386EC8">
        <w:rPr>
          <w:rFonts w:ascii="Calibri" w:hAnsi="Calibri" w:cs="Calibri"/>
          <w:sz w:val="24"/>
          <w:szCs w:val="24"/>
        </w:rPr>
        <w:t xml:space="preserve"> and Private Forest Accord Mitigation Fund </w:t>
      </w:r>
      <w:r w:rsidR="00386EC8" w:rsidRPr="00386EC8">
        <w:rPr>
          <w:rFonts w:ascii="Calibri" w:hAnsi="Calibri" w:cs="Calibri"/>
          <w:sz w:val="24"/>
          <w:szCs w:val="24"/>
        </w:rPr>
        <w:t>polic</w:t>
      </w:r>
      <w:r w:rsidR="00386EC8">
        <w:rPr>
          <w:rFonts w:ascii="Calibri" w:hAnsi="Calibri" w:cs="Calibri"/>
          <w:sz w:val="24"/>
          <w:szCs w:val="24"/>
        </w:rPr>
        <w:t>ies</w:t>
      </w:r>
      <w:r w:rsidR="00386EC8" w:rsidRPr="00386EC8">
        <w:rPr>
          <w:rFonts w:ascii="Calibri" w:hAnsi="Calibri" w:cs="Calibri"/>
          <w:sz w:val="24"/>
          <w:szCs w:val="24"/>
        </w:rPr>
        <w:t xml:space="preserve"> to </w:t>
      </w:r>
      <w:r w:rsidR="00E227FC">
        <w:rPr>
          <w:rFonts w:ascii="Calibri" w:hAnsi="Calibri" w:cs="Calibri"/>
          <w:sz w:val="24"/>
          <w:szCs w:val="24"/>
        </w:rPr>
        <w:t>i</w:t>
      </w:r>
      <w:r w:rsidR="00386EC8" w:rsidRPr="00386EC8">
        <w:rPr>
          <w:rFonts w:ascii="Calibri" w:hAnsi="Calibri" w:cs="Calibri"/>
          <w:sz w:val="24"/>
          <w:szCs w:val="24"/>
        </w:rPr>
        <w:t>ssue payments in advance of delivery of goods or</w:t>
      </w:r>
      <w:r w:rsidR="00386EC8">
        <w:rPr>
          <w:rFonts w:ascii="Calibri" w:hAnsi="Calibri" w:cs="Calibri"/>
          <w:sz w:val="24"/>
          <w:szCs w:val="24"/>
        </w:rPr>
        <w:t xml:space="preserve"> </w:t>
      </w:r>
      <w:r w:rsidR="00386EC8" w:rsidRPr="00386EC8">
        <w:rPr>
          <w:rFonts w:ascii="Calibri" w:hAnsi="Calibri" w:cs="Calibri"/>
          <w:sz w:val="24"/>
          <w:szCs w:val="24"/>
        </w:rPr>
        <w:t xml:space="preserve">services. </w:t>
      </w:r>
    </w:p>
    <w:p w14:paraId="441B629B" w14:textId="78E722CC" w:rsidR="00386EC8" w:rsidRPr="00386EC8" w:rsidRDefault="00386EC8" w:rsidP="00B92823">
      <w:pPr>
        <w:jc w:val="both"/>
        <w:rPr>
          <w:rFonts w:ascii="Calibri" w:hAnsi="Calibri" w:cs="Calibri"/>
          <w:sz w:val="24"/>
          <w:szCs w:val="24"/>
        </w:rPr>
      </w:pPr>
      <w:r w:rsidRPr="00386EC8">
        <w:rPr>
          <w:rFonts w:ascii="Calibri" w:hAnsi="Calibri" w:cs="Calibri"/>
          <w:sz w:val="24"/>
          <w:szCs w:val="24"/>
        </w:rPr>
        <w:t xml:space="preserve">I understand that in </w:t>
      </w:r>
      <w:r w:rsidR="005C08F4">
        <w:rPr>
          <w:rFonts w:ascii="Calibri" w:hAnsi="Calibri" w:cs="Calibri"/>
          <w:sz w:val="24"/>
          <w:szCs w:val="24"/>
        </w:rPr>
        <w:t>requesting</w:t>
      </w:r>
      <w:r w:rsidRPr="00386EC8">
        <w:rPr>
          <w:rFonts w:ascii="Calibri" w:hAnsi="Calibri" w:cs="Calibri"/>
          <w:sz w:val="24"/>
          <w:szCs w:val="24"/>
        </w:rPr>
        <w:t xml:space="preserve"> an advance payment, </w:t>
      </w:r>
      <w:r w:rsidR="005C08F4">
        <w:rPr>
          <w:rFonts w:ascii="Calibri" w:hAnsi="Calibri" w:cs="Calibri"/>
          <w:sz w:val="24"/>
          <w:szCs w:val="24"/>
        </w:rPr>
        <w:t>I (</w:t>
      </w:r>
      <w:r w:rsidR="00A03AEA">
        <w:rPr>
          <w:rFonts w:ascii="Calibri" w:hAnsi="Calibri" w:cs="Calibri"/>
          <w:sz w:val="24"/>
          <w:szCs w:val="24"/>
        </w:rPr>
        <w:t xml:space="preserve">the </w:t>
      </w:r>
      <w:r w:rsidR="005C08F4">
        <w:rPr>
          <w:rFonts w:ascii="Calibri" w:hAnsi="Calibri" w:cs="Calibri"/>
          <w:sz w:val="24"/>
          <w:szCs w:val="24"/>
        </w:rPr>
        <w:t>grantee) m</w:t>
      </w:r>
      <w:r w:rsidRPr="00386EC8">
        <w:rPr>
          <w:rFonts w:ascii="Calibri" w:hAnsi="Calibri" w:cs="Calibri"/>
          <w:sz w:val="24"/>
          <w:szCs w:val="24"/>
        </w:rPr>
        <w:t xml:space="preserve">ay not be protected </w:t>
      </w:r>
      <w:proofErr w:type="gramStart"/>
      <w:r w:rsidR="00DD77AF">
        <w:rPr>
          <w:rFonts w:ascii="Calibri" w:hAnsi="Calibri" w:cs="Calibri"/>
          <w:sz w:val="24"/>
          <w:szCs w:val="24"/>
        </w:rPr>
        <w:t>i</w:t>
      </w:r>
      <w:r w:rsidRPr="00386EC8">
        <w:rPr>
          <w:rFonts w:ascii="Calibri" w:hAnsi="Calibri" w:cs="Calibri"/>
          <w:sz w:val="24"/>
          <w:szCs w:val="24"/>
        </w:rPr>
        <w:t>n the</w:t>
      </w:r>
      <w:r w:rsidR="00E227FC">
        <w:rPr>
          <w:rFonts w:ascii="Calibri" w:hAnsi="Calibri" w:cs="Calibri"/>
          <w:sz w:val="24"/>
          <w:szCs w:val="24"/>
        </w:rPr>
        <w:t xml:space="preserve"> </w:t>
      </w:r>
      <w:r w:rsidRPr="00386EC8">
        <w:rPr>
          <w:rFonts w:ascii="Calibri" w:hAnsi="Calibri" w:cs="Calibri"/>
          <w:sz w:val="24"/>
          <w:szCs w:val="24"/>
        </w:rPr>
        <w:t>event that</w:t>
      </w:r>
      <w:proofErr w:type="gramEnd"/>
      <w:r w:rsidRPr="00386EC8">
        <w:rPr>
          <w:rFonts w:ascii="Calibri" w:hAnsi="Calibri" w:cs="Calibri"/>
          <w:sz w:val="24"/>
          <w:szCs w:val="24"/>
        </w:rPr>
        <w:t xml:space="preserve"> the goods are not </w:t>
      </w:r>
      <w:r w:rsidR="00F026B2" w:rsidRPr="00386EC8">
        <w:rPr>
          <w:rFonts w:ascii="Calibri" w:hAnsi="Calibri" w:cs="Calibri"/>
          <w:sz w:val="24"/>
          <w:szCs w:val="24"/>
        </w:rPr>
        <w:t>received,</w:t>
      </w:r>
      <w:r w:rsidRPr="00386EC8">
        <w:rPr>
          <w:rFonts w:ascii="Calibri" w:hAnsi="Calibri" w:cs="Calibri"/>
          <w:sz w:val="24"/>
          <w:szCs w:val="24"/>
        </w:rPr>
        <w:t xml:space="preserve"> or the services are not rendered. </w:t>
      </w:r>
      <w:r w:rsidR="00B92823">
        <w:rPr>
          <w:rFonts w:ascii="Calibri" w:hAnsi="Calibri" w:cs="Calibri"/>
          <w:sz w:val="24"/>
          <w:szCs w:val="24"/>
        </w:rPr>
        <w:t>I (</w:t>
      </w:r>
      <w:r w:rsidR="00A03AEA">
        <w:rPr>
          <w:rFonts w:ascii="Calibri" w:hAnsi="Calibri" w:cs="Calibri"/>
          <w:sz w:val="24"/>
          <w:szCs w:val="24"/>
        </w:rPr>
        <w:t xml:space="preserve">the </w:t>
      </w:r>
      <w:r w:rsidR="00B92823">
        <w:rPr>
          <w:rFonts w:ascii="Calibri" w:hAnsi="Calibri" w:cs="Calibri"/>
          <w:sz w:val="24"/>
          <w:szCs w:val="24"/>
        </w:rPr>
        <w:t xml:space="preserve">grantee) am </w:t>
      </w:r>
      <w:r w:rsidRPr="00386EC8">
        <w:rPr>
          <w:rFonts w:ascii="Calibri" w:hAnsi="Calibri" w:cs="Calibri"/>
          <w:sz w:val="24"/>
          <w:szCs w:val="24"/>
        </w:rPr>
        <w:t>willing</w:t>
      </w:r>
      <w:r w:rsidR="00E227FC">
        <w:rPr>
          <w:rFonts w:ascii="Calibri" w:hAnsi="Calibri" w:cs="Calibri"/>
          <w:sz w:val="24"/>
          <w:szCs w:val="24"/>
        </w:rPr>
        <w:t xml:space="preserve"> </w:t>
      </w:r>
      <w:r w:rsidRPr="00386EC8">
        <w:rPr>
          <w:rFonts w:ascii="Calibri" w:hAnsi="Calibri" w:cs="Calibri"/>
          <w:sz w:val="24"/>
          <w:szCs w:val="24"/>
        </w:rPr>
        <w:t>to meet the financial commitment and hereby request approval for this advance payment.</w:t>
      </w:r>
    </w:p>
    <w:p w14:paraId="615A31BD" w14:textId="77777777" w:rsidR="00B92823" w:rsidRDefault="00B92823" w:rsidP="00B92823">
      <w:pPr>
        <w:jc w:val="both"/>
        <w:rPr>
          <w:rFonts w:ascii="Calibri" w:hAnsi="Calibri" w:cs="Calibri"/>
          <w:sz w:val="24"/>
          <w:szCs w:val="24"/>
        </w:rPr>
      </w:pPr>
    </w:p>
    <w:p w14:paraId="346A5C8C" w14:textId="20F42007" w:rsidR="001D4210" w:rsidRPr="001D4210" w:rsidRDefault="00A03AEA" w:rsidP="00B92823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Confirmation of understanding</w:t>
      </w:r>
      <w:r w:rsidR="001D4210" w:rsidRPr="001D4210">
        <w:rPr>
          <w:rFonts w:ascii="Calibri" w:hAnsi="Calibri" w:cs="Calibri"/>
          <w:b/>
          <w:bCs/>
          <w:sz w:val="24"/>
          <w:szCs w:val="24"/>
          <w:u w:val="single"/>
        </w:rPr>
        <w:t>:</w:t>
      </w:r>
    </w:p>
    <w:p w14:paraId="1578649A" w14:textId="465688BA" w:rsidR="00AA35D7" w:rsidRPr="001D4210" w:rsidRDefault="001D4210" w:rsidP="001D4210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90333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1D4210">
        <w:rPr>
          <w:rFonts w:ascii="Calibri" w:hAnsi="Calibri" w:cs="Calibri"/>
        </w:rPr>
        <w:t xml:space="preserve"> </w:t>
      </w:r>
      <w:r w:rsidR="00AA35D7" w:rsidRPr="001D4210">
        <w:rPr>
          <w:rFonts w:ascii="Calibri" w:hAnsi="Calibri" w:cs="Calibri"/>
        </w:rPr>
        <w:t>I understand that a</w:t>
      </w:r>
      <w:r w:rsidR="00AA35D7" w:rsidRPr="001D4210">
        <w:rPr>
          <w:rFonts w:ascii="Calibri" w:hAnsi="Calibri" w:cs="Calibri"/>
        </w:rPr>
        <w:t xml:space="preserve">ll advancements must be majority spent, at least seventy-five percent, before requesting additional advancements. </w:t>
      </w:r>
    </w:p>
    <w:p w14:paraId="25C95D03" w14:textId="77777777" w:rsidR="00AA35D7" w:rsidRPr="001D4210" w:rsidRDefault="00AA35D7" w:rsidP="00AA35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7B667FF" w14:textId="46729687" w:rsidR="00AA35D7" w:rsidRPr="001D4210" w:rsidRDefault="001D4210" w:rsidP="001D421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723908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4210">
            <w:rPr>
              <w:rFonts w:ascii="MS Gothic" w:eastAsia="MS Gothic" w:hAnsi="MS Gothic" w:cs="Calibri" w:hint="eastAsia"/>
            </w:rPr>
            <w:t>☐</w:t>
          </w:r>
        </w:sdtContent>
      </w:sdt>
      <w:r w:rsidRPr="001D4210">
        <w:rPr>
          <w:rFonts w:ascii="Calibri" w:hAnsi="Calibri" w:cs="Calibri"/>
        </w:rPr>
        <w:t xml:space="preserve"> </w:t>
      </w:r>
      <w:r w:rsidR="00AA35D7" w:rsidRPr="001D4210">
        <w:rPr>
          <w:rFonts w:ascii="Calibri" w:hAnsi="Calibri" w:cs="Calibri"/>
        </w:rPr>
        <w:t>I understand that advancements</w:t>
      </w:r>
      <w:r w:rsidRPr="001D4210">
        <w:t xml:space="preserve"> </w:t>
      </w:r>
      <w:r w:rsidRPr="001D4210">
        <w:rPr>
          <w:rFonts w:ascii="Calibri" w:hAnsi="Calibri" w:cs="Calibri"/>
        </w:rPr>
        <w:t xml:space="preserve">must be entirely spent within 120 days of receipt of funds. If the funds are not entirely spent, </w:t>
      </w:r>
      <w:r w:rsidRPr="001D4210">
        <w:rPr>
          <w:rFonts w:ascii="Calibri" w:hAnsi="Calibri" w:cs="Calibri"/>
        </w:rPr>
        <w:t>I understand that I, the Grantee,</w:t>
      </w:r>
      <w:r w:rsidRPr="001D4210">
        <w:rPr>
          <w:rFonts w:ascii="Calibri" w:hAnsi="Calibri" w:cs="Calibri"/>
        </w:rPr>
        <w:t xml:space="preserve"> shall pay back the advancement to the Department.</w:t>
      </w:r>
    </w:p>
    <w:p w14:paraId="56418CA9" w14:textId="77777777" w:rsidR="001D4210" w:rsidRDefault="001D4210" w:rsidP="001D421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D30CAFC" w14:textId="2FA43558" w:rsidR="00910F84" w:rsidRPr="001D4210" w:rsidRDefault="005C08F4" w:rsidP="001D421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386EC8" w:rsidRPr="00386EC8">
        <w:rPr>
          <w:rFonts w:ascii="Calibri" w:hAnsi="Calibri" w:cs="Calibri"/>
          <w:sz w:val="24"/>
          <w:szCs w:val="24"/>
        </w:rPr>
        <w:t>Approvals for advance payment:</w:t>
      </w:r>
    </w:p>
    <w:p w14:paraId="73CE09FB" w14:textId="77777777" w:rsidR="00B60203" w:rsidRDefault="00B60203" w:rsidP="00530F22">
      <w:pPr>
        <w:rPr>
          <w:rFonts w:ascii="Calibri" w:hAnsi="Calibri" w:cs="Calibri"/>
          <w:b/>
          <w:bCs/>
          <w:sz w:val="24"/>
          <w:szCs w:val="24"/>
        </w:rPr>
      </w:pPr>
    </w:p>
    <w:p w14:paraId="63E717E0" w14:textId="49914EC6" w:rsidR="00910F84" w:rsidRPr="00910F84" w:rsidRDefault="000F0FED" w:rsidP="00910F84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X: </w:t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 xml:space="preserve">                                 </w:t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</w:rPr>
        <w:tab/>
      </w:r>
      <w:r w:rsidR="00910F84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 xml:space="preserve">            </w:t>
      </w:r>
      <w:r w:rsidR="00910F84" w:rsidRPr="00910F84">
        <w:rPr>
          <w:rFonts w:ascii="Calibri" w:hAnsi="Calibri" w:cs="Calibri"/>
          <w:b/>
          <w:bCs/>
          <w:sz w:val="24"/>
          <w:szCs w:val="24"/>
        </w:rPr>
        <w:t xml:space="preserve">Date: </w:t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</w:p>
    <w:p w14:paraId="338BDC52" w14:textId="77777777" w:rsidR="00910F84" w:rsidRPr="00910F84" w:rsidRDefault="00910F84" w:rsidP="00910F84">
      <w:pPr>
        <w:rPr>
          <w:rFonts w:ascii="Calibri" w:hAnsi="Calibri" w:cs="Calibri"/>
          <w:b/>
          <w:bCs/>
          <w:sz w:val="24"/>
          <w:szCs w:val="24"/>
        </w:rPr>
      </w:pPr>
      <w:r w:rsidRPr="00910F84">
        <w:rPr>
          <w:rFonts w:ascii="Calibri" w:hAnsi="Calibri" w:cs="Calibri"/>
          <w:b/>
          <w:bCs/>
          <w:sz w:val="24"/>
          <w:szCs w:val="24"/>
        </w:rPr>
        <w:t>Signature of Grantee Authorized Representative</w:t>
      </w:r>
    </w:p>
    <w:p w14:paraId="25B7C6DF" w14:textId="032142C6" w:rsidR="000F0FED" w:rsidRDefault="00910F84" w:rsidP="00910F84">
      <w:pPr>
        <w:rPr>
          <w:rFonts w:ascii="Calibri" w:hAnsi="Calibri" w:cs="Calibri"/>
          <w:b/>
          <w:bCs/>
          <w:sz w:val="24"/>
          <w:szCs w:val="24"/>
        </w:rPr>
      </w:pPr>
      <w:r w:rsidRPr="00910F84">
        <w:rPr>
          <w:rFonts w:ascii="Calibri" w:hAnsi="Calibri" w:cs="Calibri"/>
          <w:b/>
          <w:bCs/>
          <w:sz w:val="24"/>
          <w:szCs w:val="24"/>
        </w:rPr>
        <w:t> </w:t>
      </w:r>
    </w:p>
    <w:p w14:paraId="2729DF04" w14:textId="77777777" w:rsidR="00B60203" w:rsidRPr="00910F84" w:rsidRDefault="00B60203" w:rsidP="00910F84">
      <w:pPr>
        <w:rPr>
          <w:rFonts w:ascii="Calibri" w:hAnsi="Calibri" w:cs="Calibri"/>
          <w:b/>
          <w:bCs/>
          <w:sz w:val="24"/>
          <w:szCs w:val="24"/>
        </w:rPr>
      </w:pPr>
    </w:p>
    <w:p w14:paraId="4B087E7D" w14:textId="025AD34C" w:rsidR="00910F84" w:rsidRPr="00A03AEA" w:rsidRDefault="000F0FED" w:rsidP="00910F84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</w:rPr>
        <w:t>X:</w:t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A03AEA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 w:rsidRP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 xml:space="preserve">X: </w:t>
      </w:r>
      <w:r w:rsidR="00A03AEA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A03AEA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A03AEA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A03AEA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A03AEA">
        <w:rPr>
          <w:rFonts w:ascii="Calibri" w:hAnsi="Calibri" w:cs="Calibri"/>
          <w:b/>
          <w:bCs/>
          <w:sz w:val="24"/>
          <w:szCs w:val="24"/>
          <w:u w:val="single"/>
        </w:rPr>
        <w:tab/>
        <w:t xml:space="preserve">    </w:t>
      </w:r>
    </w:p>
    <w:p w14:paraId="2BDB31DE" w14:textId="731AF722" w:rsidR="000F0FED" w:rsidRDefault="00910F84" w:rsidP="00910F84">
      <w:pPr>
        <w:rPr>
          <w:rFonts w:ascii="Calibri" w:hAnsi="Calibri" w:cs="Calibri"/>
          <w:b/>
          <w:bCs/>
          <w:sz w:val="24"/>
          <w:szCs w:val="24"/>
        </w:rPr>
      </w:pPr>
      <w:r w:rsidRPr="00910F84">
        <w:rPr>
          <w:rFonts w:ascii="Calibri" w:hAnsi="Calibri" w:cs="Calibri"/>
          <w:b/>
          <w:bCs/>
          <w:sz w:val="24"/>
          <w:szCs w:val="24"/>
        </w:rPr>
        <w:t xml:space="preserve"> Printed Name</w:t>
      </w:r>
      <w:r w:rsidR="00A03AE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10F84">
        <w:rPr>
          <w:rFonts w:ascii="Calibri" w:hAnsi="Calibri" w:cs="Calibri"/>
          <w:b/>
          <w:bCs/>
          <w:sz w:val="24"/>
          <w:szCs w:val="24"/>
        </w:rPr>
        <w:t xml:space="preserve">of </w:t>
      </w:r>
      <w:r w:rsidR="006B3D3D">
        <w:rPr>
          <w:rFonts w:ascii="Calibri" w:hAnsi="Calibri" w:cs="Calibri"/>
          <w:b/>
          <w:bCs/>
          <w:sz w:val="24"/>
          <w:szCs w:val="24"/>
        </w:rPr>
        <w:t xml:space="preserve">Grantee </w:t>
      </w:r>
      <w:r w:rsidRPr="00910F84">
        <w:rPr>
          <w:rFonts w:ascii="Calibri" w:hAnsi="Calibri" w:cs="Calibri"/>
          <w:b/>
          <w:bCs/>
          <w:sz w:val="24"/>
          <w:szCs w:val="24"/>
        </w:rPr>
        <w:t>Authorized Representative</w:t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</w:r>
      <w:r w:rsidR="00A03AEA">
        <w:rPr>
          <w:rFonts w:ascii="Calibri" w:hAnsi="Calibri" w:cs="Calibri"/>
          <w:b/>
          <w:bCs/>
          <w:sz w:val="24"/>
          <w:szCs w:val="24"/>
        </w:rPr>
        <w:tab/>
        <w:t xml:space="preserve">Title of Authorized Representative </w:t>
      </w:r>
    </w:p>
    <w:p w14:paraId="20ACD959" w14:textId="77777777" w:rsidR="000F0FED" w:rsidRDefault="000F0FED" w:rsidP="00910F84">
      <w:pPr>
        <w:rPr>
          <w:rFonts w:ascii="Calibri" w:hAnsi="Calibri" w:cs="Calibri"/>
          <w:b/>
          <w:bCs/>
          <w:sz w:val="24"/>
          <w:szCs w:val="24"/>
        </w:rPr>
      </w:pPr>
    </w:p>
    <w:p w14:paraId="3D3FE3DB" w14:textId="77777777" w:rsidR="00B60203" w:rsidRPr="00910F84" w:rsidRDefault="00B60203" w:rsidP="00910F84">
      <w:pPr>
        <w:rPr>
          <w:rFonts w:ascii="Calibri" w:hAnsi="Calibri" w:cs="Calibri"/>
          <w:b/>
          <w:bCs/>
          <w:sz w:val="24"/>
          <w:szCs w:val="24"/>
        </w:rPr>
      </w:pPr>
    </w:p>
    <w:p w14:paraId="34D04A8D" w14:textId="69E11517" w:rsidR="000F0FED" w:rsidRPr="00910F84" w:rsidRDefault="000F0FED" w:rsidP="000F0FED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X:</w:t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                                </w:t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910F84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910F84">
        <w:rPr>
          <w:rFonts w:ascii="Calibri" w:hAnsi="Calibri" w:cs="Calibri"/>
          <w:b/>
          <w:bCs/>
          <w:sz w:val="24"/>
          <w:szCs w:val="24"/>
        </w:rPr>
        <w:t xml:space="preserve">Date: </w:t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910F84"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</w:p>
    <w:p w14:paraId="2022AD3C" w14:textId="5F8C8003" w:rsidR="00910F84" w:rsidRPr="00910F84" w:rsidRDefault="00430FAC" w:rsidP="00910F84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Signature of </w:t>
      </w:r>
      <w:r w:rsidR="00561EE7" w:rsidRPr="00910F84">
        <w:rPr>
          <w:rFonts w:ascii="Calibri" w:hAnsi="Calibri" w:cs="Calibri"/>
          <w:b/>
          <w:bCs/>
          <w:sz w:val="24"/>
          <w:szCs w:val="24"/>
        </w:rPr>
        <w:t>Private Forest Accord Mitigation Grant Fund Coordinator</w:t>
      </w:r>
      <w:r w:rsidR="00561EE7">
        <w:rPr>
          <w:rFonts w:ascii="Calibri" w:hAnsi="Calibri" w:cs="Calibri"/>
          <w:b/>
          <w:bCs/>
          <w:sz w:val="24"/>
          <w:szCs w:val="24"/>
        </w:rPr>
        <w:t xml:space="preserve"> (Project Coordinator)</w:t>
      </w:r>
    </w:p>
    <w:p w14:paraId="08254E1F" w14:textId="77777777" w:rsidR="00530F22" w:rsidRPr="00921CA6" w:rsidRDefault="00530F22" w:rsidP="00530F22"/>
    <w:sectPr w:rsidR="00530F22" w:rsidRPr="00921CA6" w:rsidSect="00FE30A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909"/>
    <w:multiLevelType w:val="hybridMultilevel"/>
    <w:tmpl w:val="107EF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C10F7"/>
    <w:multiLevelType w:val="hybridMultilevel"/>
    <w:tmpl w:val="9D96E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50714"/>
    <w:multiLevelType w:val="hybridMultilevel"/>
    <w:tmpl w:val="107EFE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36147">
    <w:abstractNumId w:val="0"/>
  </w:num>
  <w:num w:numId="2" w16cid:durableId="65106628">
    <w:abstractNumId w:val="1"/>
  </w:num>
  <w:num w:numId="3" w16cid:durableId="1017466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wNrYwMjE3MTewsDBT0lEKTi0uzszPAykwrwUA9RPXWywAAAA="/>
  </w:docVars>
  <w:rsids>
    <w:rsidRoot w:val="0080077A"/>
    <w:rsid w:val="00002510"/>
    <w:rsid w:val="00016DDB"/>
    <w:rsid w:val="0005269B"/>
    <w:rsid w:val="000563BE"/>
    <w:rsid w:val="00065FD9"/>
    <w:rsid w:val="000712D8"/>
    <w:rsid w:val="00072049"/>
    <w:rsid w:val="0008222B"/>
    <w:rsid w:val="000B2BDF"/>
    <w:rsid w:val="000E6446"/>
    <w:rsid w:val="000F0FED"/>
    <w:rsid w:val="00107036"/>
    <w:rsid w:val="00111CE5"/>
    <w:rsid w:val="00113359"/>
    <w:rsid w:val="00113901"/>
    <w:rsid w:val="00144F0F"/>
    <w:rsid w:val="00152360"/>
    <w:rsid w:val="001A601D"/>
    <w:rsid w:val="001D4210"/>
    <w:rsid w:val="001F4ED7"/>
    <w:rsid w:val="0020456E"/>
    <w:rsid w:val="00207628"/>
    <w:rsid w:val="002114B1"/>
    <w:rsid w:val="0021548C"/>
    <w:rsid w:val="002330C9"/>
    <w:rsid w:val="002377C8"/>
    <w:rsid w:val="002A52D3"/>
    <w:rsid w:val="002B15EC"/>
    <w:rsid w:val="002B3ECF"/>
    <w:rsid w:val="002D4CEF"/>
    <w:rsid w:val="002D57FB"/>
    <w:rsid w:val="003204EB"/>
    <w:rsid w:val="00334421"/>
    <w:rsid w:val="003438AD"/>
    <w:rsid w:val="00350844"/>
    <w:rsid w:val="00355CF1"/>
    <w:rsid w:val="0037001B"/>
    <w:rsid w:val="00381AD5"/>
    <w:rsid w:val="003856AA"/>
    <w:rsid w:val="00386EC8"/>
    <w:rsid w:val="003B017C"/>
    <w:rsid w:val="003D2C11"/>
    <w:rsid w:val="00415B1F"/>
    <w:rsid w:val="00430FAC"/>
    <w:rsid w:val="00455B4D"/>
    <w:rsid w:val="0048426F"/>
    <w:rsid w:val="004C6F81"/>
    <w:rsid w:val="004D1FAB"/>
    <w:rsid w:val="004E6273"/>
    <w:rsid w:val="00530F22"/>
    <w:rsid w:val="00534F6B"/>
    <w:rsid w:val="005402D0"/>
    <w:rsid w:val="005431BC"/>
    <w:rsid w:val="00553C57"/>
    <w:rsid w:val="00553E12"/>
    <w:rsid w:val="00561EE7"/>
    <w:rsid w:val="00583DAB"/>
    <w:rsid w:val="005A0C56"/>
    <w:rsid w:val="005C08F4"/>
    <w:rsid w:val="005C5E2C"/>
    <w:rsid w:val="005E1338"/>
    <w:rsid w:val="005E68A1"/>
    <w:rsid w:val="005E72D8"/>
    <w:rsid w:val="005F5DD6"/>
    <w:rsid w:val="00633C70"/>
    <w:rsid w:val="0063757E"/>
    <w:rsid w:val="00651108"/>
    <w:rsid w:val="006773A2"/>
    <w:rsid w:val="00677B81"/>
    <w:rsid w:val="00692346"/>
    <w:rsid w:val="00697536"/>
    <w:rsid w:val="006B1C7F"/>
    <w:rsid w:val="006B3D3D"/>
    <w:rsid w:val="006D1625"/>
    <w:rsid w:val="006E7292"/>
    <w:rsid w:val="006F4F7F"/>
    <w:rsid w:val="00762302"/>
    <w:rsid w:val="00767CEF"/>
    <w:rsid w:val="00792720"/>
    <w:rsid w:val="007B3485"/>
    <w:rsid w:val="007E22F7"/>
    <w:rsid w:val="007E6F2B"/>
    <w:rsid w:val="0080077A"/>
    <w:rsid w:val="00802BA8"/>
    <w:rsid w:val="00824957"/>
    <w:rsid w:val="00833268"/>
    <w:rsid w:val="00861E42"/>
    <w:rsid w:val="00887AEA"/>
    <w:rsid w:val="00892CAE"/>
    <w:rsid w:val="00895D79"/>
    <w:rsid w:val="008964E7"/>
    <w:rsid w:val="008A0F7E"/>
    <w:rsid w:val="008A5DFF"/>
    <w:rsid w:val="008D7E85"/>
    <w:rsid w:val="008E3671"/>
    <w:rsid w:val="008F7B5B"/>
    <w:rsid w:val="008F7EE7"/>
    <w:rsid w:val="00910F84"/>
    <w:rsid w:val="00921CA6"/>
    <w:rsid w:val="009363B5"/>
    <w:rsid w:val="00994540"/>
    <w:rsid w:val="009A0B1C"/>
    <w:rsid w:val="009C5B02"/>
    <w:rsid w:val="009D4E7C"/>
    <w:rsid w:val="009D740F"/>
    <w:rsid w:val="009F56B7"/>
    <w:rsid w:val="00A01BC6"/>
    <w:rsid w:val="00A03AEA"/>
    <w:rsid w:val="00A21EDB"/>
    <w:rsid w:val="00A317F1"/>
    <w:rsid w:val="00A4216C"/>
    <w:rsid w:val="00A47432"/>
    <w:rsid w:val="00A52D24"/>
    <w:rsid w:val="00A57670"/>
    <w:rsid w:val="00A835AA"/>
    <w:rsid w:val="00AA0928"/>
    <w:rsid w:val="00AA35D7"/>
    <w:rsid w:val="00AA65FE"/>
    <w:rsid w:val="00AC53B4"/>
    <w:rsid w:val="00AD20BF"/>
    <w:rsid w:val="00AF2110"/>
    <w:rsid w:val="00B60203"/>
    <w:rsid w:val="00B92823"/>
    <w:rsid w:val="00B932D8"/>
    <w:rsid w:val="00BB7B60"/>
    <w:rsid w:val="00C21E59"/>
    <w:rsid w:val="00C80DE4"/>
    <w:rsid w:val="00CC14F7"/>
    <w:rsid w:val="00CC22A0"/>
    <w:rsid w:val="00D0342E"/>
    <w:rsid w:val="00D04810"/>
    <w:rsid w:val="00D04CAC"/>
    <w:rsid w:val="00D11D34"/>
    <w:rsid w:val="00D2028C"/>
    <w:rsid w:val="00D75EFD"/>
    <w:rsid w:val="00D90D99"/>
    <w:rsid w:val="00DC4A8E"/>
    <w:rsid w:val="00DD5E32"/>
    <w:rsid w:val="00DD77AF"/>
    <w:rsid w:val="00DF74DB"/>
    <w:rsid w:val="00E227FC"/>
    <w:rsid w:val="00E4610F"/>
    <w:rsid w:val="00E54111"/>
    <w:rsid w:val="00E61B4F"/>
    <w:rsid w:val="00E856C3"/>
    <w:rsid w:val="00EB6570"/>
    <w:rsid w:val="00EC16F8"/>
    <w:rsid w:val="00ED6745"/>
    <w:rsid w:val="00EF45ED"/>
    <w:rsid w:val="00F026B2"/>
    <w:rsid w:val="00F040C0"/>
    <w:rsid w:val="00F30BEE"/>
    <w:rsid w:val="00F525AE"/>
    <w:rsid w:val="00F52F71"/>
    <w:rsid w:val="00FA4C86"/>
    <w:rsid w:val="00FD0F76"/>
    <w:rsid w:val="00FE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BC24D0"/>
  <w15:chartTrackingRefBased/>
  <w15:docId w15:val="{5ACA716F-B0A4-4103-8567-B97041A1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0DE4"/>
    <w:rPr>
      <w:color w:val="808080"/>
    </w:rPr>
  </w:style>
  <w:style w:type="character" w:customStyle="1" w:styleId="Style1">
    <w:name w:val="Style1"/>
    <w:basedOn w:val="DefaultParagraphFont"/>
    <w:uiPriority w:val="1"/>
    <w:rsid w:val="00F525AE"/>
  </w:style>
  <w:style w:type="character" w:customStyle="1" w:styleId="Style2">
    <w:name w:val="Style2"/>
    <w:basedOn w:val="DefaultParagraphFont"/>
    <w:uiPriority w:val="1"/>
    <w:rsid w:val="00F525AE"/>
  </w:style>
  <w:style w:type="character" w:customStyle="1" w:styleId="Style3">
    <w:name w:val="Style3"/>
    <w:basedOn w:val="DefaultParagraphFont"/>
    <w:uiPriority w:val="1"/>
    <w:rsid w:val="00583DAB"/>
  </w:style>
  <w:style w:type="paragraph" w:styleId="ListParagraph">
    <w:name w:val="List Paragraph"/>
    <w:basedOn w:val="Normal"/>
    <w:uiPriority w:val="34"/>
    <w:qFormat/>
    <w:rsid w:val="006B1C7F"/>
    <w:pPr>
      <w:ind w:left="720"/>
      <w:contextualSpacing/>
    </w:pPr>
  </w:style>
  <w:style w:type="paragraph" w:styleId="Revision">
    <w:name w:val="Revision"/>
    <w:hidden/>
    <w:uiPriority w:val="99"/>
    <w:semiHidden/>
    <w:rsid w:val="002377C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249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9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9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9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95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5B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ffany.s.caldwell@odfw.oregon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195EC-96AA-4AA6-BA25-5492C13B17ED}"/>
      </w:docPartPr>
      <w:docPartBody>
        <w:p w:rsidR="00664602" w:rsidRDefault="00FE0C81"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6E85FECE448769F9424E85B1C3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CAB4A-BF82-4234-A36D-A231918DD34F}"/>
      </w:docPartPr>
      <w:docPartBody>
        <w:p w:rsidR="0066089F" w:rsidRDefault="00664602" w:rsidP="00664602">
          <w:pPr>
            <w:pStyle w:val="B936E85FECE448769F9424E85B1C3B9A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F2AF690E8407FBE2F754966697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8602E-B838-4EA6-9483-1C7B80E7DC41}"/>
      </w:docPartPr>
      <w:docPartBody>
        <w:p w:rsidR="0066089F" w:rsidRDefault="00664602" w:rsidP="00664602">
          <w:pPr>
            <w:pStyle w:val="256F2AF690E8407FBE2F7549666975A5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85BE1D17C45F6A066E00031B3C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F5EDD-6551-4B7D-8AA1-AA0B1CC3F9F4}"/>
      </w:docPartPr>
      <w:docPartBody>
        <w:p w:rsidR="0066089F" w:rsidRDefault="00664602" w:rsidP="00664602">
          <w:pPr>
            <w:pStyle w:val="7EB85BE1D17C45F6A066E00031B3C78B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E43B5B36A04028B55F233A0FA41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EA4EB-B1DA-42CC-847C-448B0F069479}"/>
      </w:docPartPr>
      <w:docPartBody>
        <w:p w:rsidR="0066089F" w:rsidRDefault="00664602" w:rsidP="00664602">
          <w:pPr>
            <w:pStyle w:val="73E43B5B36A04028B55F233A0FA41061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A701209E74B7790387370FC94A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73B7C-2951-4A5B-9D58-407C22EB50A1}"/>
      </w:docPartPr>
      <w:docPartBody>
        <w:p w:rsidR="0066089F" w:rsidRDefault="00664602" w:rsidP="00664602">
          <w:pPr>
            <w:pStyle w:val="5C2A701209E74B7790387370FC94AA15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EFA8B267724EFF8F1E5CD5F74D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F4015-2845-4F25-A4BC-5E8F733B71C9}"/>
      </w:docPartPr>
      <w:docPartBody>
        <w:p w:rsidR="0066089F" w:rsidRDefault="00664602" w:rsidP="00664602">
          <w:pPr>
            <w:pStyle w:val="84EFA8B267724EFF8F1E5CD5F74D7A96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1866A719E407D89A0CBAEF7C03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BECC1-CFF5-41DD-B848-A6410EDF4A44}"/>
      </w:docPartPr>
      <w:docPartBody>
        <w:p w:rsidR="0066089F" w:rsidRDefault="00664602" w:rsidP="00664602">
          <w:pPr>
            <w:pStyle w:val="4061866A719E407D89A0CBAEF7C03BBF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3D04525AAA422CA06A0E07481D5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6EA06-284F-4239-8DD5-CCFBF8C8397E}"/>
      </w:docPartPr>
      <w:docPartBody>
        <w:p w:rsidR="0066089F" w:rsidRDefault="00664602" w:rsidP="00664602">
          <w:pPr>
            <w:pStyle w:val="293D04525AAA422CA06A0E07481D5534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2B61BDE0D84AB498A00D77559BC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B68CC-330C-4B51-AEB0-48C5BC7CE624}"/>
      </w:docPartPr>
      <w:docPartBody>
        <w:p w:rsidR="00FB7668" w:rsidRDefault="00BF2C01" w:rsidP="00BF2C01">
          <w:pPr>
            <w:pStyle w:val="972B61BDE0D84AB498A00D77559BCC6F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5CA64AB2924D99BF14306D8F47E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AD771-D98B-41C8-8B56-1C7E73D27104}"/>
      </w:docPartPr>
      <w:docPartBody>
        <w:p w:rsidR="00FB7668" w:rsidRDefault="00BF2C01" w:rsidP="00BF2C01">
          <w:pPr>
            <w:pStyle w:val="345CA64AB2924D99BF14306D8F47EB3F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560CC2B5BE44C0A0C4D629AECED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E4F33-E168-4D94-B173-38474327B281}"/>
      </w:docPartPr>
      <w:docPartBody>
        <w:p w:rsidR="009E7E84" w:rsidRDefault="00FB7668" w:rsidP="00FB7668">
          <w:pPr>
            <w:pStyle w:val="5B560CC2B5BE44C0A0C4D629AECEDBC6"/>
          </w:pPr>
          <w:r w:rsidRPr="00FE0C8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81"/>
    <w:rsid w:val="001561AF"/>
    <w:rsid w:val="001B74EB"/>
    <w:rsid w:val="0066089F"/>
    <w:rsid w:val="00664602"/>
    <w:rsid w:val="009E7E84"/>
    <w:rsid w:val="00AA773E"/>
    <w:rsid w:val="00B03DB9"/>
    <w:rsid w:val="00BF2C01"/>
    <w:rsid w:val="00FB7668"/>
    <w:rsid w:val="00FE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4EB"/>
    <w:rPr>
      <w:color w:val="808080"/>
    </w:rPr>
  </w:style>
  <w:style w:type="paragraph" w:customStyle="1" w:styleId="B936E85FECE448769F9424E85B1C3B9A">
    <w:name w:val="B936E85FECE448769F9424E85B1C3B9A"/>
    <w:rsid w:val="00664602"/>
  </w:style>
  <w:style w:type="paragraph" w:customStyle="1" w:styleId="256F2AF690E8407FBE2F7549666975A5">
    <w:name w:val="256F2AF690E8407FBE2F7549666975A5"/>
    <w:rsid w:val="00664602"/>
  </w:style>
  <w:style w:type="paragraph" w:customStyle="1" w:styleId="7EB85BE1D17C45F6A066E00031B3C78B">
    <w:name w:val="7EB85BE1D17C45F6A066E00031B3C78B"/>
    <w:rsid w:val="00664602"/>
  </w:style>
  <w:style w:type="paragraph" w:customStyle="1" w:styleId="73E43B5B36A04028B55F233A0FA41061">
    <w:name w:val="73E43B5B36A04028B55F233A0FA41061"/>
    <w:rsid w:val="00664602"/>
  </w:style>
  <w:style w:type="paragraph" w:customStyle="1" w:styleId="5C2A701209E74B7790387370FC94AA15">
    <w:name w:val="5C2A701209E74B7790387370FC94AA15"/>
    <w:rsid w:val="00664602"/>
  </w:style>
  <w:style w:type="paragraph" w:customStyle="1" w:styleId="84EFA8B267724EFF8F1E5CD5F74D7A96">
    <w:name w:val="84EFA8B267724EFF8F1E5CD5F74D7A96"/>
    <w:rsid w:val="00664602"/>
  </w:style>
  <w:style w:type="paragraph" w:customStyle="1" w:styleId="4061866A719E407D89A0CBAEF7C03BBF">
    <w:name w:val="4061866A719E407D89A0CBAEF7C03BBF"/>
    <w:rsid w:val="00664602"/>
  </w:style>
  <w:style w:type="paragraph" w:customStyle="1" w:styleId="293D04525AAA422CA06A0E07481D5534">
    <w:name w:val="293D04525AAA422CA06A0E07481D5534"/>
    <w:rsid w:val="00664602"/>
  </w:style>
  <w:style w:type="paragraph" w:customStyle="1" w:styleId="972B61BDE0D84AB498A00D77559BCC6F">
    <w:name w:val="972B61BDE0D84AB498A00D77559BCC6F"/>
    <w:rsid w:val="00BF2C01"/>
  </w:style>
  <w:style w:type="paragraph" w:customStyle="1" w:styleId="345CA64AB2924D99BF14306D8F47EB3F">
    <w:name w:val="345CA64AB2924D99BF14306D8F47EB3F"/>
    <w:rsid w:val="00BF2C01"/>
  </w:style>
  <w:style w:type="paragraph" w:customStyle="1" w:styleId="5B560CC2B5BE44C0A0C4D629AECEDBC6">
    <w:name w:val="5B560CC2B5BE44C0A0C4D629AECEDBC6"/>
    <w:rsid w:val="00FB766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429</Words>
  <Characters>2539</Characters>
  <Application>Microsoft Office Word</Application>
  <DocSecurity>0</DocSecurity>
  <Lines>97</Lines>
  <Paragraphs>48</Paragraphs>
  <ScaleCrop>false</ScaleCrop>
  <Company>Oregon Department of Fish and Wildlife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SPYRKA Andrew J * ODFW</dc:creator>
  <cp:keywords/>
  <dc:description/>
  <cp:lastModifiedBy>Andy Spyrka</cp:lastModifiedBy>
  <cp:revision>62</cp:revision>
  <dcterms:created xsi:type="dcterms:W3CDTF">2023-04-11T18:23:00Z</dcterms:created>
  <dcterms:modified xsi:type="dcterms:W3CDTF">2023-10-19T15:28:00Z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cc9104f0d8a37253e506b6871a8a43cc9495713ee3093d937948306e2c267881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2023-10-19T15:11:39Z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6c3b6a57-27dd-4cc1-b4ec-07774e6a3afd</vt:lpwstr>
  </property>
  <property fmtid="{D5CDD505-2E9C-101B-9397-08002B2CF9AE}" pid="9" name="MSIP_Label_09b73270-2993-4076-be47-9c78f42a1e84_ContentBits">
    <vt:lpwstr>0</vt:lpwstr>
  </property>
</Properties>
</file>