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743B" w14:textId="5D8AA4A9" w:rsidR="363F3E88" w:rsidRDefault="31103335" w:rsidP="23B3D037">
      <w:pPr>
        <w:spacing w:after="0"/>
        <w:jc w:val="center"/>
        <w:rPr>
          <w:b/>
          <w:bCs/>
        </w:rPr>
      </w:pPr>
      <w:r w:rsidRPr="69A19FA1">
        <w:rPr>
          <w:b/>
          <w:bCs/>
        </w:rPr>
        <w:t xml:space="preserve"> </w:t>
      </w:r>
      <w:r w:rsidR="1F1AC777" w:rsidRPr="69A19FA1">
        <w:rPr>
          <w:b/>
          <w:bCs/>
          <w:sz w:val="24"/>
          <w:szCs w:val="24"/>
        </w:rPr>
        <w:t>W</w:t>
      </w:r>
      <w:r w:rsidR="13D01F64" w:rsidRPr="69A19FA1">
        <w:rPr>
          <w:b/>
          <w:bCs/>
          <w:sz w:val="24"/>
          <w:szCs w:val="24"/>
        </w:rPr>
        <w:t xml:space="preserve">ildlife </w:t>
      </w:r>
      <w:r w:rsidR="1F1AC777" w:rsidRPr="69A19FA1">
        <w:rPr>
          <w:b/>
          <w:bCs/>
          <w:sz w:val="24"/>
          <w:szCs w:val="24"/>
        </w:rPr>
        <w:t>H</w:t>
      </w:r>
      <w:r w:rsidR="13D01F64" w:rsidRPr="69A19FA1">
        <w:rPr>
          <w:b/>
          <w:bCs/>
          <w:sz w:val="24"/>
          <w:szCs w:val="24"/>
        </w:rPr>
        <w:t xml:space="preserve">abitat </w:t>
      </w:r>
      <w:r w:rsidR="1F1AC777" w:rsidRPr="69A19FA1">
        <w:rPr>
          <w:b/>
          <w:bCs/>
          <w:sz w:val="24"/>
          <w:szCs w:val="24"/>
        </w:rPr>
        <w:t>C</w:t>
      </w:r>
      <w:r w:rsidR="13D01F64" w:rsidRPr="69A19FA1">
        <w:rPr>
          <w:b/>
          <w:bCs/>
          <w:sz w:val="24"/>
          <w:szCs w:val="24"/>
        </w:rPr>
        <w:t>onservation</w:t>
      </w:r>
      <w:r w:rsidR="2DAE9F5C" w:rsidRPr="69A19FA1">
        <w:rPr>
          <w:b/>
          <w:bCs/>
          <w:sz w:val="24"/>
          <w:szCs w:val="24"/>
        </w:rPr>
        <w:t xml:space="preserve"> and</w:t>
      </w:r>
      <w:r w:rsidR="13D01F64" w:rsidRPr="69A19FA1">
        <w:rPr>
          <w:b/>
          <w:bCs/>
          <w:sz w:val="24"/>
          <w:szCs w:val="24"/>
        </w:rPr>
        <w:t xml:space="preserve"> Management </w:t>
      </w:r>
      <w:r w:rsidR="1F1AC777" w:rsidRPr="69A19FA1">
        <w:rPr>
          <w:b/>
          <w:bCs/>
          <w:sz w:val="24"/>
          <w:szCs w:val="24"/>
        </w:rPr>
        <w:t>P</w:t>
      </w:r>
      <w:r w:rsidR="13D01F64" w:rsidRPr="69A19FA1">
        <w:rPr>
          <w:b/>
          <w:bCs/>
          <w:sz w:val="24"/>
          <w:szCs w:val="24"/>
        </w:rPr>
        <w:t>rogram</w:t>
      </w:r>
    </w:p>
    <w:p w14:paraId="62EE7D15" w14:textId="77B3150F" w:rsidR="363F3E88" w:rsidRDefault="5854D6B3" w:rsidP="23B3D037">
      <w:pPr>
        <w:spacing w:after="0"/>
        <w:jc w:val="center"/>
        <w:rPr>
          <w:b/>
          <w:bCs/>
        </w:rPr>
      </w:pPr>
      <w:r w:rsidRPr="23B3D037">
        <w:rPr>
          <w:b/>
          <w:bCs/>
        </w:rPr>
        <w:t>Application and Habitat Plan</w:t>
      </w:r>
      <w:r w:rsidR="7A8AAF64" w:rsidRPr="23B3D037">
        <w:rPr>
          <w:b/>
          <w:bCs/>
        </w:rPr>
        <w:t xml:space="preserve"> </w:t>
      </w:r>
    </w:p>
    <w:p w14:paraId="70601B7D" w14:textId="0CF8459E" w:rsidR="23B3D037" w:rsidRDefault="23B3D037" w:rsidP="23B3D037">
      <w:pPr>
        <w:spacing w:after="0"/>
        <w:jc w:val="center"/>
        <w:rPr>
          <w:b/>
          <w:bCs/>
        </w:rPr>
      </w:pPr>
    </w:p>
    <w:p w14:paraId="541B0B19" w14:textId="0B54946A" w:rsidR="2D6F9307" w:rsidRDefault="61813E22" w:rsidP="69A19FA1">
      <w:pPr>
        <w:rPr>
          <w:i/>
          <w:iCs/>
        </w:rPr>
      </w:pPr>
      <w:r w:rsidRPr="69A19FA1">
        <w:rPr>
          <w:i/>
          <w:iCs/>
        </w:rPr>
        <w:t xml:space="preserve">** </w:t>
      </w:r>
      <w:r w:rsidR="0A3F9FEE" w:rsidRPr="69A19FA1">
        <w:rPr>
          <w:i/>
          <w:iCs/>
        </w:rPr>
        <w:t>Per OAR 635-430-</w:t>
      </w:r>
      <w:r w:rsidR="650CDA60" w:rsidRPr="69A19FA1">
        <w:rPr>
          <w:i/>
          <w:iCs/>
        </w:rPr>
        <w:t>00</w:t>
      </w:r>
      <w:r w:rsidR="4FFC4F9F" w:rsidRPr="69A19FA1">
        <w:rPr>
          <w:i/>
          <w:iCs/>
        </w:rPr>
        <w:t>40(1)</w:t>
      </w:r>
      <w:r w:rsidR="0A3F9FEE" w:rsidRPr="69A19FA1">
        <w:rPr>
          <w:i/>
          <w:iCs/>
        </w:rPr>
        <w:t xml:space="preserve">, </w:t>
      </w:r>
      <w:r w:rsidR="30D69CCD" w:rsidRPr="69A19FA1">
        <w:rPr>
          <w:i/>
          <w:iCs/>
        </w:rPr>
        <w:t xml:space="preserve">Applicants are required to </w:t>
      </w:r>
      <w:r w:rsidRPr="69A19FA1">
        <w:rPr>
          <w:i/>
          <w:iCs/>
        </w:rPr>
        <w:t xml:space="preserve">work with </w:t>
      </w:r>
      <w:r w:rsidR="74899F4F" w:rsidRPr="69A19FA1">
        <w:rPr>
          <w:i/>
          <w:iCs/>
        </w:rPr>
        <w:t xml:space="preserve">a </w:t>
      </w:r>
      <w:r w:rsidR="5FA90089" w:rsidRPr="69A19FA1">
        <w:rPr>
          <w:i/>
          <w:iCs/>
        </w:rPr>
        <w:t>c</w:t>
      </w:r>
      <w:r w:rsidR="6E2DC455" w:rsidRPr="69A19FA1">
        <w:rPr>
          <w:i/>
          <w:iCs/>
        </w:rPr>
        <w:t>ooperat</w:t>
      </w:r>
      <w:r w:rsidR="43E34803" w:rsidRPr="69A19FA1">
        <w:rPr>
          <w:i/>
          <w:iCs/>
        </w:rPr>
        <w:t xml:space="preserve">ing </w:t>
      </w:r>
      <w:r w:rsidR="79369FF4" w:rsidRPr="69A19FA1">
        <w:rPr>
          <w:i/>
          <w:iCs/>
        </w:rPr>
        <w:t>a</w:t>
      </w:r>
      <w:r w:rsidR="43E34803" w:rsidRPr="69A19FA1">
        <w:rPr>
          <w:i/>
          <w:iCs/>
        </w:rPr>
        <w:t>gency</w:t>
      </w:r>
      <w:r w:rsidR="6E2DC455" w:rsidRPr="69A19FA1">
        <w:rPr>
          <w:i/>
          <w:iCs/>
        </w:rPr>
        <w:t xml:space="preserve"> </w:t>
      </w:r>
      <w:r w:rsidR="5D49EAC9" w:rsidRPr="69A19FA1">
        <w:rPr>
          <w:i/>
          <w:iCs/>
        </w:rPr>
        <w:t>(</w:t>
      </w:r>
      <w:r w:rsidRPr="69A19FA1">
        <w:rPr>
          <w:i/>
          <w:iCs/>
        </w:rPr>
        <w:t>e.</w:t>
      </w:r>
      <w:r w:rsidR="372052C1" w:rsidRPr="69A19FA1">
        <w:rPr>
          <w:i/>
          <w:iCs/>
        </w:rPr>
        <w:t>g.</w:t>
      </w:r>
      <w:r w:rsidRPr="69A19FA1">
        <w:rPr>
          <w:i/>
          <w:iCs/>
        </w:rPr>
        <w:t xml:space="preserve"> Soil and Water Conservation District, O</w:t>
      </w:r>
      <w:r w:rsidR="0D7A3AC4" w:rsidRPr="69A19FA1">
        <w:rPr>
          <w:i/>
          <w:iCs/>
        </w:rPr>
        <w:t xml:space="preserve">regon Department of </w:t>
      </w:r>
      <w:r w:rsidRPr="69A19FA1">
        <w:rPr>
          <w:i/>
          <w:iCs/>
        </w:rPr>
        <w:t>F</w:t>
      </w:r>
      <w:r w:rsidR="0D7A3AC4" w:rsidRPr="69A19FA1">
        <w:rPr>
          <w:i/>
          <w:iCs/>
        </w:rPr>
        <w:t xml:space="preserve">ish and </w:t>
      </w:r>
      <w:r w:rsidRPr="69A19FA1">
        <w:rPr>
          <w:i/>
          <w:iCs/>
        </w:rPr>
        <w:t>W</w:t>
      </w:r>
      <w:r w:rsidR="0D7A3AC4" w:rsidRPr="69A19FA1">
        <w:rPr>
          <w:i/>
          <w:iCs/>
        </w:rPr>
        <w:t>ildlife</w:t>
      </w:r>
      <w:r w:rsidRPr="69A19FA1">
        <w:rPr>
          <w:i/>
          <w:iCs/>
        </w:rPr>
        <w:t>,</w:t>
      </w:r>
      <w:r w:rsidR="4A1C38FE" w:rsidRPr="69A19FA1">
        <w:rPr>
          <w:i/>
          <w:iCs/>
        </w:rPr>
        <w:t xml:space="preserve"> Oregon Department of Forestry,</w:t>
      </w:r>
      <w:r w:rsidRPr="69A19FA1">
        <w:rPr>
          <w:i/>
          <w:iCs/>
        </w:rPr>
        <w:t xml:space="preserve"> Watershed Council</w:t>
      </w:r>
      <w:r w:rsidR="01209ED7" w:rsidRPr="69A19FA1">
        <w:rPr>
          <w:i/>
          <w:iCs/>
        </w:rPr>
        <w:t>s</w:t>
      </w:r>
      <w:r w:rsidRPr="69A19FA1">
        <w:rPr>
          <w:i/>
          <w:iCs/>
        </w:rPr>
        <w:t xml:space="preserve">, </w:t>
      </w:r>
      <w:r w:rsidR="06066C65" w:rsidRPr="69A19FA1">
        <w:rPr>
          <w:i/>
          <w:iCs/>
        </w:rPr>
        <w:t xml:space="preserve">Land Trusts, </w:t>
      </w:r>
      <w:r w:rsidRPr="69A19FA1">
        <w:rPr>
          <w:i/>
          <w:iCs/>
        </w:rPr>
        <w:t>Tribe</w:t>
      </w:r>
      <w:r w:rsidR="2649DE08" w:rsidRPr="69A19FA1">
        <w:rPr>
          <w:i/>
          <w:iCs/>
        </w:rPr>
        <w:t>s</w:t>
      </w:r>
      <w:r w:rsidR="0601313D" w:rsidRPr="69A19FA1">
        <w:rPr>
          <w:i/>
          <w:iCs/>
        </w:rPr>
        <w:t>)</w:t>
      </w:r>
      <w:r w:rsidRPr="69A19FA1">
        <w:rPr>
          <w:i/>
          <w:iCs/>
        </w:rPr>
        <w:t xml:space="preserve"> prior to submitting </w:t>
      </w:r>
      <w:r w:rsidR="634462D0" w:rsidRPr="69A19FA1">
        <w:rPr>
          <w:i/>
          <w:iCs/>
        </w:rPr>
        <w:t>a</w:t>
      </w:r>
      <w:r w:rsidRPr="69A19FA1">
        <w:rPr>
          <w:i/>
          <w:iCs/>
        </w:rPr>
        <w:t xml:space="preserve"> plan to </w:t>
      </w:r>
      <w:r w:rsidR="47F6B247" w:rsidRPr="69A19FA1">
        <w:rPr>
          <w:i/>
          <w:iCs/>
        </w:rPr>
        <w:t xml:space="preserve">learn about program expectations and criteria for enrollment to </w:t>
      </w:r>
      <w:r w:rsidRPr="69A19FA1">
        <w:rPr>
          <w:i/>
          <w:iCs/>
        </w:rPr>
        <w:t xml:space="preserve">ensure </w:t>
      </w:r>
      <w:r w:rsidR="5F069AB2" w:rsidRPr="69A19FA1">
        <w:rPr>
          <w:i/>
          <w:iCs/>
        </w:rPr>
        <w:t>long-term</w:t>
      </w:r>
      <w:r w:rsidRPr="69A19FA1">
        <w:rPr>
          <w:i/>
          <w:iCs/>
        </w:rPr>
        <w:t xml:space="preserve"> conservation benefit</w:t>
      </w:r>
      <w:r w:rsidR="0ABD75EF" w:rsidRPr="69A19FA1">
        <w:rPr>
          <w:i/>
          <w:iCs/>
        </w:rPr>
        <w:t>s</w:t>
      </w:r>
      <w:r w:rsidRPr="69A19FA1">
        <w:rPr>
          <w:i/>
          <w:iCs/>
        </w:rPr>
        <w:t xml:space="preserve"> </w:t>
      </w:r>
      <w:r w:rsidR="779B61D1" w:rsidRPr="69A19FA1">
        <w:rPr>
          <w:i/>
          <w:iCs/>
        </w:rPr>
        <w:t>for</w:t>
      </w:r>
      <w:r w:rsidRPr="69A19FA1">
        <w:rPr>
          <w:i/>
          <w:iCs/>
        </w:rPr>
        <w:t xml:space="preserve"> wildlife</w:t>
      </w:r>
      <w:r w:rsidR="694EA4B1" w:rsidRPr="69A19FA1">
        <w:rPr>
          <w:i/>
          <w:iCs/>
        </w:rPr>
        <w:t>.</w:t>
      </w:r>
      <w:r w:rsidRPr="69A19FA1">
        <w:rPr>
          <w:i/>
          <w:iCs/>
        </w:rPr>
        <w:t xml:space="preserve"> </w:t>
      </w:r>
    </w:p>
    <w:tbl>
      <w:tblPr>
        <w:tblStyle w:val="TableGrid"/>
        <w:tblW w:w="9507" w:type="dxa"/>
        <w:tblLook w:val="04A0" w:firstRow="1" w:lastRow="0" w:firstColumn="1" w:lastColumn="0" w:noHBand="0" w:noVBand="1"/>
      </w:tblPr>
      <w:tblGrid>
        <w:gridCol w:w="1872"/>
        <w:gridCol w:w="2595"/>
        <w:gridCol w:w="1977"/>
        <w:gridCol w:w="3063"/>
      </w:tblGrid>
      <w:tr w:rsidR="00C803FD" w14:paraId="127E9170" w14:textId="77777777" w:rsidTr="69A19FA1">
        <w:trPr>
          <w:trHeight w:val="720"/>
        </w:trPr>
        <w:tc>
          <w:tcPr>
            <w:tcW w:w="9507" w:type="dxa"/>
            <w:gridSpan w:val="4"/>
          </w:tcPr>
          <w:p w14:paraId="5B33BAB1" w14:textId="08AA5324" w:rsidR="00FA12C4" w:rsidRDefault="6EEB63CC" w:rsidP="0D17E7B3">
            <w:pPr>
              <w:rPr>
                <w:b/>
                <w:bCs/>
              </w:rPr>
            </w:pPr>
            <w:r w:rsidRPr="0D17E7B3">
              <w:rPr>
                <w:b/>
                <w:bCs/>
              </w:rPr>
              <w:t>Landowner Name:</w:t>
            </w:r>
          </w:p>
        </w:tc>
      </w:tr>
      <w:tr w:rsidR="00C803FD" w14:paraId="25E7FF06" w14:textId="77777777" w:rsidTr="69A19FA1">
        <w:trPr>
          <w:trHeight w:val="720"/>
        </w:trPr>
        <w:tc>
          <w:tcPr>
            <w:tcW w:w="9507" w:type="dxa"/>
            <w:gridSpan w:val="4"/>
          </w:tcPr>
          <w:p w14:paraId="066AD6A4" w14:textId="1138FC68" w:rsidR="00FA12C4" w:rsidRDefault="6EEB63CC" w:rsidP="0D17E7B3">
            <w:pPr>
              <w:rPr>
                <w:b/>
                <w:bCs/>
              </w:rPr>
            </w:pPr>
            <w:r w:rsidRPr="0D17E7B3">
              <w:rPr>
                <w:b/>
                <w:bCs/>
              </w:rPr>
              <w:t>Mailing Address:</w:t>
            </w:r>
          </w:p>
        </w:tc>
      </w:tr>
      <w:tr w:rsidR="00C803FD" w14:paraId="6F0BC067" w14:textId="77777777" w:rsidTr="69A19FA1">
        <w:trPr>
          <w:trHeight w:val="720"/>
        </w:trPr>
        <w:tc>
          <w:tcPr>
            <w:tcW w:w="9507" w:type="dxa"/>
            <w:gridSpan w:val="4"/>
            <w:tcBorders>
              <w:bottom w:val="single" w:sz="4" w:space="0" w:color="auto"/>
            </w:tcBorders>
          </w:tcPr>
          <w:p w14:paraId="4FABD0FC" w14:textId="60B4EFC2" w:rsidR="00FA12C4" w:rsidRDefault="6EEB63CC" w:rsidP="0D17E7B3">
            <w:pPr>
              <w:rPr>
                <w:b/>
                <w:bCs/>
              </w:rPr>
            </w:pPr>
            <w:r w:rsidRPr="0D17E7B3">
              <w:rPr>
                <w:b/>
                <w:bCs/>
              </w:rPr>
              <w:t>WHCMP Site Address:</w:t>
            </w:r>
          </w:p>
        </w:tc>
      </w:tr>
      <w:tr w:rsidR="0060569C" w14:paraId="7BCCF0CA" w14:textId="77777777" w:rsidTr="69A19FA1">
        <w:trPr>
          <w:trHeight w:val="720"/>
        </w:trPr>
        <w:tc>
          <w:tcPr>
            <w:tcW w:w="1872" w:type="dxa"/>
          </w:tcPr>
          <w:p w14:paraId="7AC31478" w14:textId="4D5820CE" w:rsidR="00FA12C4" w:rsidRDefault="0230BE3E" w:rsidP="09D616AE">
            <w:pPr>
              <w:rPr>
                <w:b/>
                <w:bCs/>
              </w:rPr>
            </w:pPr>
            <w:r w:rsidRPr="363F3E88">
              <w:rPr>
                <w:b/>
                <w:bCs/>
              </w:rPr>
              <w:t>Township</w:t>
            </w:r>
            <w:r w:rsidR="18A0681D" w:rsidRPr="363F3E88">
              <w:rPr>
                <w:b/>
                <w:bCs/>
              </w:rPr>
              <w:t>:</w:t>
            </w:r>
            <w:r w:rsidRPr="363F3E88">
              <w:rPr>
                <w:b/>
                <w:bCs/>
              </w:rPr>
              <w:t xml:space="preserve">     </w:t>
            </w:r>
          </w:p>
        </w:tc>
        <w:tc>
          <w:tcPr>
            <w:tcW w:w="2595" w:type="dxa"/>
          </w:tcPr>
          <w:p w14:paraId="7EA20081" w14:textId="2B7DC25C" w:rsidR="2F83D42C" w:rsidRDefault="12025014" w:rsidP="09D616AE">
            <w:pPr>
              <w:rPr>
                <w:b/>
                <w:bCs/>
              </w:rPr>
            </w:pPr>
            <w:r w:rsidRPr="363F3E88">
              <w:rPr>
                <w:b/>
                <w:bCs/>
              </w:rPr>
              <w:t>Range</w:t>
            </w:r>
            <w:r w:rsidR="1EC6A434" w:rsidRPr="363F3E88">
              <w:rPr>
                <w:b/>
                <w:bCs/>
              </w:rPr>
              <w:t>:</w:t>
            </w:r>
            <w:r w:rsidRPr="363F3E88">
              <w:rPr>
                <w:b/>
                <w:bCs/>
              </w:rPr>
              <w:t xml:space="preserve">   </w:t>
            </w:r>
          </w:p>
        </w:tc>
        <w:tc>
          <w:tcPr>
            <w:tcW w:w="1977" w:type="dxa"/>
          </w:tcPr>
          <w:p w14:paraId="18CEAE48" w14:textId="674C33C2" w:rsidR="633D0AF2" w:rsidRDefault="0632F132" w:rsidP="09D616AE">
            <w:pPr>
              <w:rPr>
                <w:b/>
                <w:bCs/>
              </w:rPr>
            </w:pPr>
            <w:r w:rsidRPr="363F3E88">
              <w:rPr>
                <w:b/>
                <w:bCs/>
              </w:rPr>
              <w:t>Section</w:t>
            </w:r>
            <w:r w:rsidR="708890F5" w:rsidRPr="363F3E88">
              <w:rPr>
                <w:b/>
                <w:bCs/>
              </w:rPr>
              <w:t>:</w:t>
            </w:r>
            <w:r w:rsidRPr="363F3E88">
              <w:rPr>
                <w:b/>
                <w:bCs/>
              </w:rPr>
              <w:t xml:space="preserve">     </w:t>
            </w:r>
          </w:p>
        </w:tc>
        <w:tc>
          <w:tcPr>
            <w:tcW w:w="3063" w:type="dxa"/>
          </w:tcPr>
          <w:p w14:paraId="5212086C" w14:textId="2DBDFB13" w:rsidR="633D0AF2" w:rsidRDefault="7F352D44" w:rsidP="09D616AE">
            <w:pPr>
              <w:rPr>
                <w:b/>
                <w:bCs/>
              </w:rPr>
            </w:pPr>
            <w:r w:rsidRPr="69A19FA1">
              <w:rPr>
                <w:b/>
                <w:bCs/>
              </w:rPr>
              <w:t>Tax Lot</w:t>
            </w:r>
            <w:r w:rsidR="3E16A73E" w:rsidRPr="69A19FA1">
              <w:rPr>
                <w:b/>
                <w:bCs/>
              </w:rPr>
              <w:t>:</w:t>
            </w:r>
          </w:p>
          <w:p w14:paraId="27709EB2" w14:textId="34FC6F9A" w:rsidR="09D616AE" w:rsidRDefault="09D616AE" w:rsidP="09D616AE">
            <w:pPr>
              <w:rPr>
                <w:b/>
                <w:bCs/>
              </w:rPr>
            </w:pPr>
          </w:p>
        </w:tc>
      </w:tr>
      <w:tr w:rsidR="004B587E" w14:paraId="73DC71DD" w14:textId="77777777" w:rsidTr="69A19FA1">
        <w:trPr>
          <w:trHeight w:val="720"/>
        </w:trPr>
        <w:tc>
          <w:tcPr>
            <w:tcW w:w="4467" w:type="dxa"/>
            <w:gridSpan w:val="2"/>
          </w:tcPr>
          <w:p w14:paraId="003E7AD6" w14:textId="5FAEE65C" w:rsidR="004B587E" w:rsidRDefault="00C803FD" w:rsidP="005C0A22">
            <w:pPr>
              <w:rPr>
                <w:b/>
                <w:bCs/>
              </w:rPr>
            </w:pPr>
            <w:r w:rsidRPr="0D17E7B3">
              <w:rPr>
                <w:b/>
                <w:bCs/>
              </w:rPr>
              <w:t>County</w:t>
            </w:r>
            <w:r w:rsidR="6D83C65E" w:rsidRPr="0D17E7B3">
              <w:rPr>
                <w:b/>
                <w:bCs/>
              </w:rPr>
              <w:t>:</w:t>
            </w:r>
          </w:p>
        </w:tc>
        <w:tc>
          <w:tcPr>
            <w:tcW w:w="5040" w:type="dxa"/>
            <w:gridSpan w:val="2"/>
          </w:tcPr>
          <w:p w14:paraId="77FB042F" w14:textId="24DD967D" w:rsidR="004B587E" w:rsidRDefault="00C803FD" w:rsidP="005C0A22">
            <w:pPr>
              <w:rPr>
                <w:b/>
                <w:bCs/>
              </w:rPr>
            </w:pPr>
            <w:r w:rsidRPr="0D17E7B3">
              <w:rPr>
                <w:b/>
                <w:bCs/>
              </w:rPr>
              <w:t>Zoning</w:t>
            </w:r>
            <w:r w:rsidR="2257F517" w:rsidRPr="0D17E7B3">
              <w:rPr>
                <w:b/>
                <w:bCs/>
              </w:rPr>
              <w:t>:</w:t>
            </w:r>
          </w:p>
        </w:tc>
      </w:tr>
      <w:tr w:rsidR="004B587E" w14:paraId="7EE666A4" w14:textId="77777777" w:rsidTr="69A19FA1">
        <w:trPr>
          <w:trHeight w:val="720"/>
        </w:trPr>
        <w:tc>
          <w:tcPr>
            <w:tcW w:w="4467" w:type="dxa"/>
            <w:gridSpan w:val="2"/>
          </w:tcPr>
          <w:p w14:paraId="6B091E00" w14:textId="535475B3" w:rsidR="004B587E" w:rsidRDefault="00C803FD" w:rsidP="005C0A22">
            <w:pPr>
              <w:rPr>
                <w:b/>
                <w:bCs/>
              </w:rPr>
            </w:pPr>
            <w:r w:rsidRPr="0D17E7B3">
              <w:rPr>
                <w:b/>
                <w:bCs/>
              </w:rPr>
              <w:t>Total Property Acreage</w:t>
            </w:r>
            <w:r w:rsidR="1FB3F60C" w:rsidRPr="0D17E7B3">
              <w:rPr>
                <w:b/>
                <w:bCs/>
              </w:rPr>
              <w:t>:</w:t>
            </w:r>
          </w:p>
        </w:tc>
        <w:tc>
          <w:tcPr>
            <w:tcW w:w="5040" w:type="dxa"/>
            <w:gridSpan w:val="2"/>
          </w:tcPr>
          <w:p w14:paraId="57D0C36F" w14:textId="213B99D5" w:rsidR="004B587E" w:rsidRDefault="00C803FD" w:rsidP="005C0A22">
            <w:pPr>
              <w:rPr>
                <w:b/>
                <w:bCs/>
              </w:rPr>
            </w:pPr>
            <w:r w:rsidRPr="0D17E7B3">
              <w:rPr>
                <w:b/>
                <w:bCs/>
              </w:rPr>
              <w:t>Enrolled WHCMP Acreage</w:t>
            </w:r>
            <w:r w:rsidR="5A0FD386" w:rsidRPr="0D17E7B3">
              <w:rPr>
                <w:b/>
                <w:bCs/>
              </w:rPr>
              <w:t>:</w:t>
            </w:r>
          </w:p>
        </w:tc>
      </w:tr>
      <w:tr w:rsidR="004B587E" w14:paraId="1ECADFE2" w14:textId="77777777" w:rsidTr="69A19FA1">
        <w:trPr>
          <w:trHeight w:val="720"/>
        </w:trPr>
        <w:tc>
          <w:tcPr>
            <w:tcW w:w="4467" w:type="dxa"/>
            <w:gridSpan w:val="2"/>
          </w:tcPr>
          <w:p w14:paraId="67FCA24E" w14:textId="7E49C227" w:rsidR="004B587E" w:rsidRDefault="00C803FD" w:rsidP="005C0A22">
            <w:pPr>
              <w:rPr>
                <w:b/>
                <w:bCs/>
              </w:rPr>
            </w:pPr>
            <w:r w:rsidRPr="0D17E7B3">
              <w:rPr>
                <w:b/>
                <w:bCs/>
              </w:rPr>
              <w:t>Email</w:t>
            </w:r>
            <w:r w:rsidR="460164D1" w:rsidRPr="0D17E7B3">
              <w:rPr>
                <w:b/>
                <w:bCs/>
              </w:rPr>
              <w:t>:</w:t>
            </w:r>
          </w:p>
        </w:tc>
        <w:tc>
          <w:tcPr>
            <w:tcW w:w="5040" w:type="dxa"/>
            <w:gridSpan w:val="2"/>
          </w:tcPr>
          <w:p w14:paraId="61EB6692" w14:textId="3E4B9CA6" w:rsidR="004B587E" w:rsidRDefault="30CF6B07" w:rsidP="005C0A22">
            <w:pPr>
              <w:rPr>
                <w:b/>
                <w:bCs/>
              </w:rPr>
            </w:pPr>
            <w:r w:rsidRPr="363F3E88">
              <w:rPr>
                <w:b/>
                <w:bCs/>
              </w:rPr>
              <w:t xml:space="preserve">Primary </w:t>
            </w:r>
            <w:r w:rsidR="16BD9663" w:rsidRPr="363F3E88">
              <w:rPr>
                <w:b/>
                <w:bCs/>
              </w:rPr>
              <w:t>P</w:t>
            </w:r>
            <w:r w:rsidR="2D6F9307" w:rsidRPr="363F3E88">
              <w:rPr>
                <w:b/>
                <w:bCs/>
              </w:rPr>
              <w:t xml:space="preserve">hone </w:t>
            </w:r>
            <w:r w:rsidR="5D6348DF" w:rsidRPr="363F3E88">
              <w:rPr>
                <w:b/>
                <w:bCs/>
              </w:rPr>
              <w:t>N</w:t>
            </w:r>
            <w:r w:rsidR="2D6F9307" w:rsidRPr="363F3E88">
              <w:rPr>
                <w:b/>
                <w:bCs/>
              </w:rPr>
              <w:t>umber</w:t>
            </w:r>
            <w:r w:rsidR="5EC30124" w:rsidRPr="363F3E88">
              <w:rPr>
                <w:b/>
                <w:bCs/>
              </w:rPr>
              <w:t>:</w:t>
            </w:r>
          </w:p>
        </w:tc>
      </w:tr>
      <w:tr w:rsidR="007A0CA2" w14:paraId="6F0A1E3E" w14:textId="77777777" w:rsidTr="69A19FA1">
        <w:trPr>
          <w:trHeight w:val="720"/>
        </w:trPr>
        <w:tc>
          <w:tcPr>
            <w:tcW w:w="9507" w:type="dxa"/>
            <w:gridSpan w:val="4"/>
          </w:tcPr>
          <w:p w14:paraId="42AB5E81" w14:textId="00A46724" w:rsidR="00FA12C4" w:rsidRDefault="11D05624" w:rsidP="09D616AE">
            <w:pPr>
              <w:rPr>
                <w:b/>
                <w:bCs/>
              </w:rPr>
            </w:pPr>
            <w:r w:rsidRPr="363F3E88">
              <w:rPr>
                <w:b/>
                <w:bCs/>
              </w:rPr>
              <w:t xml:space="preserve">Cooperator </w:t>
            </w:r>
            <w:r w:rsidR="0ED9A5CB" w:rsidRPr="363F3E88">
              <w:rPr>
                <w:b/>
                <w:bCs/>
              </w:rPr>
              <w:t>N</w:t>
            </w:r>
            <w:r w:rsidRPr="363F3E88">
              <w:rPr>
                <w:b/>
                <w:bCs/>
              </w:rPr>
              <w:t xml:space="preserve">ame and </w:t>
            </w:r>
            <w:r w:rsidR="4B204B88" w:rsidRPr="363F3E88">
              <w:rPr>
                <w:b/>
                <w:bCs/>
              </w:rPr>
              <w:t>C</w:t>
            </w:r>
            <w:r w:rsidRPr="363F3E88">
              <w:rPr>
                <w:b/>
                <w:bCs/>
              </w:rPr>
              <w:t xml:space="preserve">ontact </w:t>
            </w:r>
            <w:r w:rsidR="18417D40" w:rsidRPr="363F3E88">
              <w:rPr>
                <w:b/>
                <w:bCs/>
              </w:rPr>
              <w:t>P</w:t>
            </w:r>
            <w:r w:rsidRPr="363F3E88">
              <w:rPr>
                <w:b/>
                <w:bCs/>
              </w:rPr>
              <w:t>erson</w:t>
            </w:r>
            <w:r w:rsidR="5D288399" w:rsidRPr="363F3E88">
              <w:rPr>
                <w:b/>
                <w:bCs/>
              </w:rPr>
              <w:t>:</w:t>
            </w:r>
          </w:p>
        </w:tc>
      </w:tr>
      <w:tr w:rsidR="00551FBE" w14:paraId="33A4A574" w14:textId="77777777" w:rsidTr="69A19FA1">
        <w:trPr>
          <w:trHeight w:val="720"/>
        </w:trPr>
        <w:tc>
          <w:tcPr>
            <w:tcW w:w="9507" w:type="dxa"/>
            <w:gridSpan w:val="4"/>
          </w:tcPr>
          <w:p w14:paraId="3DF981F3" w14:textId="2EF2C0DD" w:rsidR="00FA12C4" w:rsidRDefault="40EAAE29" w:rsidP="09D616AE">
            <w:pPr>
              <w:rPr>
                <w:b/>
                <w:bCs/>
              </w:rPr>
            </w:pPr>
            <w:r w:rsidRPr="363F3E88">
              <w:rPr>
                <w:b/>
                <w:bCs/>
              </w:rPr>
              <w:t xml:space="preserve">Cooperator </w:t>
            </w:r>
            <w:r w:rsidR="2C4979EC" w:rsidRPr="363F3E88">
              <w:rPr>
                <w:b/>
                <w:bCs/>
              </w:rPr>
              <w:t>A</w:t>
            </w:r>
            <w:r w:rsidRPr="363F3E88">
              <w:rPr>
                <w:b/>
                <w:bCs/>
              </w:rPr>
              <w:t>ddress</w:t>
            </w:r>
            <w:r w:rsidR="22F482AB" w:rsidRPr="363F3E88">
              <w:rPr>
                <w:b/>
                <w:bCs/>
              </w:rPr>
              <w:t>:</w:t>
            </w:r>
          </w:p>
        </w:tc>
      </w:tr>
      <w:tr w:rsidR="004B587E" w14:paraId="12F7376F" w14:textId="77777777" w:rsidTr="69A19FA1">
        <w:trPr>
          <w:trHeight w:val="720"/>
        </w:trPr>
        <w:tc>
          <w:tcPr>
            <w:tcW w:w="4467" w:type="dxa"/>
            <w:gridSpan w:val="2"/>
          </w:tcPr>
          <w:p w14:paraId="5869743C" w14:textId="7CCBCA49" w:rsidR="004B587E" w:rsidRDefault="2D6F9307" w:rsidP="005C0A22">
            <w:pPr>
              <w:rPr>
                <w:b/>
                <w:bCs/>
              </w:rPr>
            </w:pPr>
            <w:r w:rsidRPr="363F3E88">
              <w:rPr>
                <w:b/>
                <w:bCs/>
              </w:rPr>
              <w:t xml:space="preserve">Cooperator </w:t>
            </w:r>
            <w:r w:rsidR="521EE18D" w:rsidRPr="363F3E88">
              <w:rPr>
                <w:b/>
                <w:bCs/>
              </w:rPr>
              <w:t>E</w:t>
            </w:r>
            <w:r w:rsidRPr="363F3E88">
              <w:rPr>
                <w:b/>
                <w:bCs/>
              </w:rPr>
              <w:t>mail</w:t>
            </w:r>
            <w:r w:rsidR="24A2D35F" w:rsidRPr="363F3E88">
              <w:rPr>
                <w:b/>
                <w:bCs/>
              </w:rPr>
              <w:t>:</w:t>
            </w:r>
          </w:p>
          <w:p w14:paraId="4E6C29E8" w14:textId="0EA98EE7" w:rsidR="00C803FD" w:rsidRDefault="00C803FD" w:rsidP="005C0A22">
            <w:pPr>
              <w:rPr>
                <w:b/>
                <w:bCs/>
              </w:rPr>
            </w:pPr>
          </w:p>
        </w:tc>
        <w:tc>
          <w:tcPr>
            <w:tcW w:w="5040" w:type="dxa"/>
            <w:gridSpan w:val="2"/>
          </w:tcPr>
          <w:p w14:paraId="26909029" w14:textId="4E2729A0" w:rsidR="004B587E" w:rsidRDefault="40EAAE29" w:rsidP="005C0A22">
            <w:pPr>
              <w:rPr>
                <w:b/>
                <w:bCs/>
              </w:rPr>
            </w:pPr>
            <w:r w:rsidRPr="363F3E88">
              <w:rPr>
                <w:b/>
                <w:bCs/>
              </w:rPr>
              <w:t xml:space="preserve">Cooperator </w:t>
            </w:r>
            <w:r w:rsidR="5F9EAFC8" w:rsidRPr="363F3E88">
              <w:rPr>
                <w:b/>
                <w:bCs/>
              </w:rPr>
              <w:t>P</w:t>
            </w:r>
            <w:r w:rsidRPr="363F3E88">
              <w:rPr>
                <w:b/>
                <w:bCs/>
              </w:rPr>
              <w:t xml:space="preserve">hone </w:t>
            </w:r>
            <w:r w:rsidR="1F682A71" w:rsidRPr="363F3E88">
              <w:rPr>
                <w:b/>
                <w:bCs/>
              </w:rPr>
              <w:t>N</w:t>
            </w:r>
            <w:r w:rsidRPr="363F3E88">
              <w:rPr>
                <w:b/>
                <w:bCs/>
              </w:rPr>
              <w:t>umber</w:t>
            </w:r>
            <w:r w:rsidR="2C30BC4F" w:rsidRPr="363F3E88">
              <w:rPr>
                <w:b/>
                <w:bCs/>
              </w:rPr>
              <w:t>:</w:t>
            </w:r>
          </w:p>
        </w:tc>
      </w:tr>
      <w:tr w:rsidR="0D17E7B3" w14:paraId="064268F6" w14:textId="77777777" w:rsidTr="69A19FA1">
        <w:trPr>
          <w:trHeight w:val="720"/>
        </w:trPr>
        <w:tc>
          <w:tcPr>
            <w:tcW w:w="4467" w:type="dxa"/>
            <w:gridSpan w:val="2"/>
          </w:tcPr>
          <w:p w14:paraId="5A56D151" w14:textId="63F1B794" w:rsidR="26CA9C17" w:rsidRDefault="26CA9C17" w:rsidP="0D17E7B3">
            <w:pPr>
              <w:rPr>
                <w:b/>
                <w:bCs/>
              </w:rPr>
            </w:pPr>
            <w:r w:rsidRPr="0D17E7B3">
              <w:rPr>
                <w:b/>
                <w:bCs/>
              </w:rPr>
              <w:t>Primary ODFW Contact:</w:t>
            </w:r>
          </w:p>
        </w:tc>
        <w:tc>
          <w:tcPr>
            <w:tcW w:w="5040" w:type="dxa"/>
            <w:gridSpan w:val="2"/>
          </w:tcPr>
          <w:p w14:paraId="4C2C8748" w14:textId="5C3083A8" w:rsidR="26CA9C17" w:rsidRDefault="26CA9C17" w:rsidP="0D17E7B3">
            <w:pPr>
              <w:rPr>
                <w:b/>
                <w:bCs/>
              </w:rPr>
            </w:pPr>
            <w:r w:rsidRPr="0D17E7B3">
              <w:rPr>
                <w:b/>
                <w:bCs/>
              </w:rPr>
              <w:t>ODFW Contact Info:</w:t>
            </w:r>
          </w:p>
        </w:tc>
      </w:tr>
      <w:tr w:rsidR="0D17E7B3" w14:paraId="7012971C" w14:textId="77777777" w:rsidTr="69A19FA1">
        <w:trPr>
          <w:trHeight w:val="720"/>
        </w:trPr>
        <w:tc>
          <w:tcPr>
            <w:tcW w:w="4467" w:type="dxa"/>
            <w:gridSpan w:val="2"/>
          </w:tcPr>
          <w:p w14:paraId="6F24766E" w14:textId="3968E14C" w:rsidR="26CA9C17" w:rsidRDefault="26CA9C17" w:rsidP="0D17E7B3">
            <w:pPr>
              <w:rPr>
                <w:b/>
                <w:bCs/>
              </w:rPr>
            </w:pPr>
            <w:r w:rsidRPr="0A092CE7">
              <w:rPr>
                <w:b/>
                <w:bCs/>
              </w:rPr>
              <w:t xml:space="preserve">Date </w:t>
            </w:r>
            <w:r w:rsidR="5191574B" w:rsidRPr="0A092CE7">
              <w:rPr>
                <w:b/>
                <w:bCs/>
              </w:rPr>
              <w:t>Created</w:t>
            </w:r>
            <w:r w:rsidRPr="0A092CE7">
              <w:rPr>
                <w:b/>
                <w:bCs/>
              </w:rPr>
              <w:t>:</w:t>
            </w:r>
          </w:p>
        </w:tc>
        <w:tc>
          <w:tcPr>
            <w:tcW w:w="5040" w:type="dxa"/>
            <w:gridSpan w:val="2"/>
          </w:tcPr>
          <w:p w14:paraId="6EA0D695" w14:textId="74626492" w:rsidR="26CA9C17" w:rsidRDefault="26CA9C17" w:rsidP="0D17E7B3">
            <w:pPr>
              <w:rPr>
                <w:b/>
                <w:bCs/>
              </w:rPr>
            </w:pPr>
            <w:r w:rsidRPr="0D17E7B3">
              <w:rPr>
                <w:b/>
                <w:bCs/>
              </w:rPr>
              <w:t xml:space="preserve">Plan Status </w:t>
            </w:r>
            <w:r w:rsidRPr="0D17E7B3">
              <w:rPr>
                <w:b/>
                <w:bCs/>
                <w:i/>
                <w:iCs/>
              </w:rPr>
              <w:t>(New, Update, Owner Change)</w:t>
            </w:r>
            <w:r w:rsidRPr="0D17E7B3">
              <w:rPr>
                <w:b/>
                <w:bCs/>
              </w:rPr>
              <w:t>:</w:t>
            </w:r>
          </w:p>
        </w:tc>
      </w:tr>
      <w:tr w:rsidR="0D17E7B3" w14:paraId="6108E674" w14:textId="77777777" w:rsidTr="69A19FA1">
        <w:trPr>
          <w:trHeight w:val="765"/>
        </w:trPr>
        <w:tc>
          <w:tcPr>
            <w:tcW w:w="9507" w:type="dxa"/>
            <w:gridSpan w:val="4"/>
          </w:tcPr>
          <w:p w14:paraId="57F8E1C7" w14:textId="1D204110" w:rsidR="21216CD3" w:rsidRDefault="10C2C04E" w:rsidP="23B3D037">
            <w:pPr>
              <w:rPr>
                <w:b/>
                <w:bCs/>
                <w:i/>
                <w:iCs/>
              </w:rPr>
            </w:pPr>
            <w:r w:rsidRPr="23B3D037">
              <w:rPr>
                <w:b/>
                <w:bCs/>
              </w:rPr>
              <w:t xml:space="preserve">Plan Name </w:t>
            </w:r>
            <w:r w:rsidRPr="23B3D037">
              <w:rPr>
                <w:b/>
                <w:bCs/>
                <w:i/>
                <w:iCs/>
              </w:rPr>
              <w:t>(Watershed-County-Year-Landowner)</w:t>
            </w:r>
            <w:r w:rsidR="0D8AAE3F" w:rsidRPr="23B3D037">
              <w:rPr>
                <w:b/>
                <w:bCs/>
              </w:rPr>
              <w:t>:</w:t>
            </w:r>
          </w:p>
        </w:tc>
      </w:tr>
    </w:tbl>
    <w:p w14:paraId="20EE80F3" w14:textId="4422F578" w:rsidR="007B24B5" w:rsidRDefault="007B24B5" w:rsidP="23B3D037"/>
    <w:p w14:paraId="748D8DBB" w14:textId="4226C6E1" w:rsidR="007B24B5" w:rsidRDefault="007B24B5" w:rsidP="23B3D037">
      <w:pPr>
        <w:spacing w:after="0"/>
        <w:rPr>
          <w:b/>
          <w:bCs/>
        </w:rPr>
      </w:pPr>
    </w:p>
    <w:p w14:paraId="2B625279" w14:textId="7DCC9562" w:rsidR="007B24B5" w:rsidRDefault="007B24B5" w:rsidP="23B3D037">
      <w:pPr>
        <w:spacing w:after="0"/>
        <w:rPr>
          <w:b/>
          <w:bCs/>
        </w:rPr>
      </w:pPr>
    </w:p>
    <w:p w14:paraId="1CD2855A" w14:textId="10E25225" w:rsidR="69A19FA1" w:rsidRDefault="69A19FA1" w:rsidP="69A19FA1">
      <w:pPr>
        <w:spacing w:after="0"/>
        <w:rPr>
          <w:b/>
          <w:bCs/>
        </w:rPr>
      </w:pPr>
    </w:p>
    <w:p w14:paraId="1EB141AD" w14:textId="7F8D10D1" w:rsidR="007B24B5" w:rsidRDefault="4CA97A1D" w:rsidP="23B3D037">
      <w:pPr>
        <w:spacing w:after="0"/>
      </w:pPr>
      <w:r w:rsidRPr="23B3D037">
        <w:rPr>
          <w:b/>
          <w:bCs/>
        </w:rPr>
        <w:t>Habitat Plan Goals</w:t>
      </w:r>
      <w:r w:rsidR="34D1A4DB" w:rsidRPr="23B3D037">
        <w:rPr>
          <w:b/>
          <w:bCs/>
        </w:rPr>
        <w:t xml:space="preserve"> </w:t>
      </w:r>
    </w:p>
    <w:p w14:paraId="188CCF6A" w14:textId="13C0AA54" w:rsidR="007B24B5" w:rsidRDefault="1DF30269" w:rsidP="23B3D037">
      <w:pPr>
        <w:spacing w:after="0"/>
      </w:pPr>
      <w:r>
        <w:t>____Maintain and protect existing high-quality habitat</w:t>
      </w:r>
    </w:p>
    <w:p w14:paraId="0727E008" w14:textId="77777777" w:rsidR="007B24B5" w:rsidRDefault="1DF30269" w:rsidP="23B3D037">
      <w:pPr>
        <w:spacing w:after="0"/>
      </w:pPr>
      <w:r>
        <w:t xml:space="preserve">____Enhance habitats and add diversity </w:t>
      </w:r>
    </w:p>
    <w:p w14:paraId="69D73501" w14:textId="77777777" w:rsidR="007B24B5" w:rsidRDefault="1DF30269" w:rsidP="23B3D037">
      <w:pPr>
        <w:spacing w:after="0"/>
      </w:pPr>
      <w:r>
        <w:t>____Control invasive species</w:t>
      </w:r>
    </w:p>
    <w:p w14:paraId="6E0B47F9" w14:textId="610F399D" w:rsidR="007B24B5" w:rsidRDefault="1DF30269" w:rsidP="23B3D037">
      <w:pPr>
        <w:spacing w:after="0"/>
      </w:pPr>
      <w:r>
        <w:t>____Avoid conversion to other use</w:t>
      </w:r>
    </w:p>
    <w:p w14:paraId="34109688" w14:textId="169E2152" w:rsidR="007B24B5" w:rsidRDefault="007B24B5" w:rsidP="23B3D037">
      <w:pPr>
        <w:rPr>
          <w:b/>
          <w:bCs/>
        </w:rPr>
      </w:pPr>
    </w:p>
    <w:p w14:paraId="296276C3" w14:textId="790F3AC6" w:rsidR="007B24B5" w:rsidRDefault="7506031E" w:rsidP="0A092CE7">
      <w:r>
        <w:t xml:space="preserve">1. Are you currently enrolled in any other conservation programs </w:t>
      </w:r>
      <w:r w:rsidR="3FB8CE39">
        <w:t>(</w:t>
      </w:r>
      <w:r>
        <w:t>e.g. U.S. Fish and Wildlife Service Partners Program, Oregon Watershed Enhancement Board, USDA Conservation Reserve Enhancement Program)? If yes, please provide more detail and attach the conservation plan</w:t>
      </w:r>
      <w:r w:rsidR="32F50708">
        <w:t>(s)</w:t>
      </w:r>
      <w:r>
        <w:t xml:space="preserve">. </w:t>
      </w:r>
    </w:p>
    <w:p w14:paraId="48332E35" w14:textId="12ACA9C5" w:rsidR="007B24B5" w:rsidRDefault="007B24B5" w:rsidP="0A092CE7">
      <w:pPr>
        <w:spacing w:after="0"/>
      </w:pPr>
    </w:p>
    <w:p w14:paraId="5F871685" w14:textId="6B955E6E" w:rsidR="007B24B5" w:rsidRDefault="007B24B5" w:rsidP="0A092CE7">
      <w:pPr>
        <w:spacing w:after="0"/>
      </w:pPr>
    </w:p>
    <w:p w14:paraId="14CF9108" w14:textId="0ECA5AE2" w:rsidR="007B24B5" w:rsidRDefault="007B24B5" w:rsidP="0A092CE7">
      <w:pPr>
        <w:spacing w:after="0"/>
      </w:pPr>
    </w:p>
    <w:p w14:paraId="24DA6898" w14:textId="687A527F" w:rsidR="007B24B5" w:rsidRDefault="007B24B5" w:rsidP="0A092CE7">
      <w:pPr>
        <w:spacing w:after="0"/>
      </w:pPr>
    </w:p>
    <w:p w14:paraId="500CC336" w14:textId="0AD158E9" w:rsidR="007B24B5" w:rsidRDefault="007B24B5" w:rsidP="0A092CE7">
      <w:pPr>
        <w:spacing w:after="0"/>
      </w:pPr>
    </w:p>
    <w:p w14:paraId="17BAF38C" w14:textId="2DB38459" w:rsidR="007B24B5" w:rsidRDefault="007B24B5" w:rsidP="0A092CE7">
      <w:pPr>
        <w:spacing w:after="0"/>
      </w:pPr>
    </w:p>
    <w:p w14:paraId="56CF2121" w14:textId="2ADE23C4" w:rsidR="007B24B5" w:rsidRDefault="007B24B5" w:rsidP="0A092CE7">
      <w:pPr>
        <w:spacing w:after="0"/>
      </w:pPr>
    </w:p>
    <w:p w14:paraId="59585BF4" w14:textId="42A1AF94" w:rsidR="007B24B5" w:rsidRDefault="007B24B5" w:rsidP="0A092CE7">
      <w:pPr>
        <w:spacing w:after="0"/>
      </w:pPr>
    </w:p>
    <w:p w14:paraId="5D203992" w14:textId="2E713004" w:rsidR="007B24B5" w:rsidRDefault="007B24B5" w:rsidP="0A092CE7">
      <w:pPr>
        <w:spacing w:after="0"/>
      </w:pPr>
    </w:p>
    <w:p w14:paraId="52F66F35" w14:textId="16BC05BF" w:rsidR="007B24B5" w:rsidRDefault="007B24B5" w:rsidP="0A092CE7">
      <w:pPr>
        <w:spacing w:after="0"/>
      </w:pPr>
    </w:p>
    <w:p w14:paraId="7419A705" w14:textId="1C0EECF6" w:rsidR="007B24B5" w:rsidRDefault="7506031E" w:rsidP="0A092CE7">
      <w:pPr>
        <w:spacing w:after="0"/>
      </w:pPr>
      <w:r>
        <w:t>2</w:t>
      </w:r>
      <w:r w:rsidR="6733BEBD">
        <w:t xml:space="preserve">. Describe the </w:t>
      </w:r>
      <w:r w:rsidR="31D29A7C">
        <w:t xml:space="preserve">current use and </w:t>
      </w:r>
      <w:r w:rsidR="6733BEBD">
        <w:t>existing physical features of the property. Include vegetation composition and density, proportion of non-native species (</w:t>
      </w:r>
      <w:r w:rsidR="35E146E8">
        <w:t>e.g.,</w:t>
      </w:r>
      <w:r w:rsidR="6733BEBD">
        <w:t xml:space="preserve"> Himalayan blackberry, Scotch broom, cheatgrass, thistle, knapweed), infrastructure</w:t>
      </w:r>
      <w:r w:rsidR="600444A7">
        <w:t xml:space="preserve"> (e.g., </w:t>
      </w:r>
      <w:r w:rsidR="6733BEBD">
        <w:t>fences, roads and buildings</w:t>
      </w:r>
      <w:r w:rsidR="3E7BAD18">
        <w:t>)</w:t>
      </w:r>
      <w:r w:rsidR="530D78A9">
        <w:t>, and other features such as ponds and streams.</w:t>
      </w:r>
      <w:r w:rsidR="6733BEBD" w:rsidRPr="69A19FA1">
        <w:rPr>
          <w:b/>
          <w:bCs/>
        </w:rPr>
        <w:t xml:space="preserve"> </w:t>
      </w:r>
    </w:p>
    <w:p w14:paraId="523D8FB7" w14:textId="601BA76C" w:rsidR="007B24B5" w:rsidRDefault="007B24B5" w:rsidP="0A092CE7">
      <w:pPr>
        <w:spacing w:after="0"/>
        <w:rPr>
          <w:b/>
          <w:bCs/>
        </w:rPr>
      </w:pPr>
    </w:p>
    <w:p w14:paraId="5F9E863D" w14:textId="68F021CA" w:rsidR="007B24B5" w:rsidRDefault="007B24B5" w:rsidP="0A092CE7">
      <w:pPr>
        <w:spacing w:after="0"/>
        <w:rPr>
          <w:b/>
          <w:bCs/>
        </w:rPr>
      </w:pPr>
    </w:p>
    <w:p w14:paraId="50CFC2CF" w14:textId="331696EB" w:rsidR="007B24B5" w:rsidRDefault="007B24B5" w:rsidP="0A092CE7">
      <w:pPr>
        <w:spacing w:after="0"/>
        <w:rPr>
          <w:b/>
          <w:bCs/>
        </w:rPr>
      </w:pPr>
    </w:p>
    <w:p w14:paraId="57004634" w14:textId="73D3447B" w:rsidR="007B24B5" w:rsidRDefault="007B24B5" w:rsidP="0A092CE7">
      <w:pPr>
        <w:spacing w:after="0"/>
        <w:rPr>
          <w:b/>
          <w:bCs/>
        </w:rPr>
      </w:pPr>
    </w:p>
    <w:p w14:paraId="66BC8B64" w14:textId="272C9E80" w:rsidR="007B24B5" w:rsidRDefault="007B24B5" w:rsidP="0A092CE7">
      <w:pPr>
        <w:spacing w:after="0"/>
        <w:rPr>
          <w:b/>
          <w:bCs/>
        </w:rPr>
      </w:pPr>
    </w:p>
    <w:p w14:paraId="5D9D43FB" w14:textId="35BEAAD1" w:rsidR="007B24B5" w:rsidRDefault="007B24B5" w:rsidP="0A092CE7">
      <w:pPr>
        <w:spacing w:after="0"/>
        <w:rPr>
          <w:b/>
          <w:bCs/>
        </w:rPr>
      </w:pPr>
    </w:p>
    <w:p w14:paraId="7DFD2DCF" w14:textId="3624427E" w:rsidR="007B24B5" w:rsidRDefault="007B24B5" w:rsidP="0A092CE7">
      <w:pPr>
        <w:spacing w:after="0"/>
        <w:rPr>
          <w:b/>
          <w:bCs/>
        </w:rPr>
      </w:pPr>
    </w:p>
    <w:p w14:paraId="6E1D13D0" w14:textId="3F253B16" w:rsidR="007B24B5" w:rsidRDefault="007B24B5" w:rsidP="0A092CE7">
      <w:pPr>
        <w:spacing w:after="0"/>
        <w:rPr>
          <w:b/>
          <w:bCs/>
        </w:rPr>
      </w:pPr>
    </w:p>
    <w:p w14:paraId="79E2ECD3" w14:textId="6B3A05F4" w:rsidR="007B24B5" w:rsidRDefault="007B24B5" w:rsidP="0A092CE7">
      <w:pPr>
        <w:spacing w:after="0"/>
        <w:rPr>
          <w:b/>
          <w:bCs/>
        </w:rPr>
      </w:pPr>
    </w:p>
    <w:p w14:paraId="06BD6D33" w14:textId="698D3071" w:rsidR="007B24B5" w:rsidRDefault="007B24B5" w:rsidP="0A092CE7">
      <w:pPr>
        <w:spacing w:after="0"/>
        <w:rPr>
          <w:b/>
          <w:bCs/>
        </w:rPr>
      </w:pPr>
    </w:p>
    <w:p w14:paraId="2A178B75" w14:textId="008A0E60" w:rsidR="007B24B5" w:rsidRDefault="007B24B5" w:rsidP="0A092CE7">
      <w:pPr>
        <w:spacing w:after="0"/>
        <w:rPr>
          <w:b/>
          <w:bCs/>
        </w:rPr>
      </w:pPr>
    </w:p>
    <w:p w14:paraId="190E8FA6" w14:textId="195751BA" w:rsidR="007B24B5" w:rsidRDefault="007B24B5" w:rsidP="0A092CE7">
      <w:pPr>
        <w:spacing w:after="0"/>
        <w:rPr>
          <w:b/>
          <w:bCs/>
        </w:rPr>
      </w:pPr>
    </w:p>
    <w:p w14:paraId="6D96B416" w14:textId="38AE5795" w:rsidR="007B24B5" w:rsidRDefault="007B24B5" w:rsidP="0A092CE7">
      <w:pPr>
        <w:spacing w:after="0"/>
        <w:rPr>
          <w:b/>
          <w:bCs/>
        </w:rPr>
      </w:pPr>
    </w:p>
    <w:p w14:paraId="5CDF1F16" w14:textId="7766C017" w:rsidR="007B24B5" w:rsidRDefault="007B24B5" w:rsidP="0A092CE7">
      <w:pPr>
        <w:spacing w:after="0"/>
        <w:rPr>
          <w:b/>
          <w:bCs/>
        </w:rPr>
      </w:pPr>
    </w:p>
    <w:p w14:paraId="469478DA" w14:textId="1964ACC9" w:rsidR="007B24B5" w:rsidRDefault="007B24B5" w:rsidP="0A092CE7">
      <w:pPr>
        <w:spacing w:after="0"/>
        <w:rPr>
          <w:b/>
          <w:bCs/>
        </w:rPr>
      </w:pPr>
    </w:p>
    <w:p w14:paraId="2BBB9B85" w14:textId="4E9B67D2" w:rsidR="007B24B5" w:rsidRDefault="007B24B5" w:rsidP="0A092CE7">
      <w:pPr>
        <w:spacing w:after="0"/>
        <w:rPr>
          <w:b/>
          <w:bCs/>
        </w:rPr>
      </w:pPr>
    </w:p>
    <w:p w14:paraId="3B7A426A" w14:textId="7F155406" w:rsidR="007B24B5" w:rsidRDefault="007B24B5" w:rsidP="0A092CE7">
      <w:pPr>
        <w:spacing w:after="0"/>
        <w:rPr>
          <w:b/>
          <w:bCs/>
        </w:rPr>
      </w:pPr>
    </w:p>
    <w:p w14:paraId="06228240" w14:textId="4244412D" w:rsidR="007B24B5" w:rsidRDefault="007B24B5" w:rsidP="0A092CE7">
      <w:pPr>
        <w:spacing w:after="0"/>
        <w:rPr>
          <w:b/>
          <w:bCs/>
        </w:rPr>
      </w:pPr>
    </w:p>
    <w:p w14:paraId="41A8213E" w14:textId="47DAD228" w:rsidR="007B24B5" w:rsidRDefault="007B24B5" w:rsidP="0A092CE7">
      <w:pPr>
        <w:spacing w:after="0"/>
        <w:rPr>
          <w:b/>
          <w:bCs/>
        </w:rPr>
      </w:pPr>
    </w:p>
    <w:p w14:paraId="1E224F89" w14:textId="775AB669" w:rsidR="007B24B5" w:rsidRDefault="007B24B5" w:rsidP="0A092CE7">
      <w:pPr>
        <w:spacing w:after="0"/>
        <w:rPr>
          <w:b/>
          <w:bCs/>
        </w:rPr>
      </w:pPr>
    </w:p>
    <w:p w14:paraId="0B731A4B" w14:textId="6F086DEA" w:rsidR="007B24B5" w:rsidRDefault="743EA4A7" w:rsidP="69A19FA1">
      <w:pPr>
        <w:spacing w:after="0"/>
      </w:pPr>
      <w:r>
        <w:t xml:space="preserve">3. Briefly describe the habitat conditions in each Key Habitat(s) and the outcomes you would like to achieve through protection and restoration efforts.  For each Key Habitat, include acreage habitat structure, composition and </w:t>
      </w:r>
      <w:r w:rsidR="5EB77691">
        <w:t>density, and</w:t>
      </w:r>
      <w:r>
        <w:t xml:space="preserve"> percent non-native composition.</w:t>
      </w:r>
    </w:p>
    <w:p w14:paraId="13E50834" w14:textId="1774F26F" w:rsidR="007B24B5" w:rsidRDefault="3ED4EA40" w:rsidP="0A092CE7">
      <w:pPr>
        <w:spacing w:after="0"/>
        <w:rPr>
          <w:b/>
          <w:bCs/>
        </w:rPr>
      </w:pPr>
      <w:r w:rsidRPr="69A19FA1">
        <w:rPr>
          <w:b/>
          <w:bCs/>
        </w:rPr>
        <w:t>Select the</w:t>
      </w:r>
      <w:r w:rsidR="2C40A979" w:rsidRPr="69A19FA1">
        <w:rPr>
          <w:b/>
          <w:bCs/>
        </w:rPr>
        <w:t xml:space="preserve"> ODFW</w:t>
      </w:r>
      <w:r w:rsidR="2BCBDF05" w:rsidRPr="69A19FA1">
        <w:rPr>
          <w:b/>
          <w:bCs/>
        </w:rPr>
        <w:t xml:space="preserve"> </w:t>
      </w:r>
      <w:r w:rsidR="52508024" w:rsidRPr="69A19FA1">
        <w:rPr>
          <w:b/>
          <w:bCs/>
        </w:rPr>
        <w:t>Key</w:t>
      </w:r>
      <w:r w:rsidR="41DFFDF4" w:rsidRPr="69A19FA1">
        <w:rPr>
          <w:b/>
          <w:bCs/>
        </w:rPr>
        <w:t xml:space="preserve"> Habitat</w:t>
      </w:r>
      <w:r w:rsidR="098EF6DA" w:rsidRPr="69A19FA1">
        <w:rPr>
          <w:b/>
          <w:bCs/>
        </w:rPr>
        <w:t>(</w:t>
      </w:r>
      <w:r w:rsidR="41DFFDF4" w:rsidRPr="69A19FA1">
        <w:rPr>
          <w:b/>
          <w:bCs/>
        </w:rPr>
        <w:t>s</w:t>
      </w:r>
      <w:r w:rsidR="3333A456" w:rsidRPr="69A19FA1">
        <w:rPr>
          <w:b/>
          <w:bCs/>
        </w:rPr>
        <w:t>)</w:t>
      </w:r>
      <w:r w:rsidR="41DFFDF4" w:rsidRPr="69A19FA1">
        <w:rPr>
          <w:b/>
          <w:bCs/>
        </w:rPr>
        <w:t xml:space="preserve"> </w:t>
      </w:r>
      <w:r w:rsidR="298ACA8B" w:rsidRPr="69A19FA1">
        <w:rPr>
          <w:b/>
          <w:bCs/>
        </w:rPr>
        <w:t xml:space="preserve">you are </w:t>
      </w:r>
      <w:r w:rsidR="156F4348" w:rsidRPr="69A19FA1">
        <w:rPr>
          <w:b/>
          <w:bCs/>
        </w:rPr>
        <w:t>p</w:t>
      </w:r>
      <w:r w:rsidR="391368F8" w:rsidRPr="69A19FA1">
        <w:rPr>
          <w:b/>
          <w:bCs/>
        </w:rPr>
        <w:t xml:space="preserve">roposing to </w:t>
      </w:r>
      <w:r w:rsidR="509B1DD5" w:rsidRPr="69A19FA1">
        <w:rPr>
          <w:b/>
          <w:bCs/>
        </w:rPr>
        <w:t>p</w:t>
      </w:r>
      <w:r w:rsidR="2BCBDF05" w:rsidRPr="69A19FA1">
        <w:rPr>
          <w:b/>
          <w:bCs/>
        </w:rPr>
        <w:t>rotect</w:t>
      </w:r>
      <w:r w:rsidR="134FC11F" w:rsidRPr="69A19FA1">
        <w:rPr>
          <w:b/>
          <w:bCs/>
        </w:rPr>
        <w:t>.</w:t>
      </w:r>
      <w:r w:rsidR="2BCBDF05">
        <w:t xml:space="preserve"> </w:t>
      </w:r>
    </w:p>
    <w:p w14:paraId="05D38569" w14:textId="0D751865" w:rsidR="007B24B5" w:rsidRDefault="2434352C" w:rsidP="007B24B5">
      <w:r>
        <w:t>_____   Oak</w:t>
      </w:r>
      <w:r w:rsidR="007B24B5">
        <w:tab/>
      </w:r>
      <w:r w:rsidR="007B24B5">
        <w:tab/>
      </w:r>
      <w:r w:rsidR="007B24B5">
        <w:tab/>
      </w:r>
      <w:r>
        <w:t xml:space="preserve">      </w:t>
      </w:r>
      <w:r w:rsidR="02503105">
        <w:t xml:space="preserve">                 </w:t>
      </w:r>
      <w:r w:rsidR="007B24B5">
        <w:tab/>
      </w:r>
      <w:r w:rsidR="007B24B5">
        <w:tab/>
      </w:r>
      <w:r w:rsidR="02503105">
        <w:t xml:space="preserve">_____   </w:t>
      </w:r>
      <w:r w:rsidR="64556A9F">
        <w:t>Wetlands</w:t>
      </w:r>
    </w:p>
    <w:p w14:paraId="0E16C998" w14:textId="24D6776A" w:rsidR="007B24B5" w:rsidRDefault="2371F83A" w:rsidP="007B24B5">
      <w:r>
        <w:t xml:space="preserve">_____   </w:t>
      </w:r>
      <w:r w:rsidR="1279B908">
        <w:t xml:space="preserve">Flowing </w:t>
      </w:r>
      <w:r w:rsidR="3906A8D8">
        <w:t>W</w:t>
      </w:r>
      <w:r w:rsidR="1279B908">
        <w:t>ater and Ripar</w:t>
      </w:r>
      <w:r w:rsidR="7A935D44">
        <w:t>ia</w:t>
      </w:r>
      <w:r w:rsidR="1279B908">
        <w:t>n</w:t>
      </w:r>
      <w:r w:rsidR="007B24B5">
        <w:tab/>
      </w:r>
      <w:r w:rsidR="007B24B5">
        <w:tab/>
      </w:r>
      <w:r w:rsidR="3C8B8420">
        <w:t xml:space="preserve">     </w:t>
      </w:r>
      <w:r w:rsidR="007B24B5">
        <w:tab/>
      </w:r>
      <w:r w:rsidR="3C8B8420">
        <w:t xml:space="preserve">_____   </w:t>
      </w:r>
      <w:r w:rsidR="083F32F2">
        <w:t>Late Successional Mixed Conifer Forest</w:t>
      </w:r>
    </w:p>
    <w:p w14:paraId="180C2754" w14:textId="6EA2364C" w:rsidR="007B24B5" w:rsidRDefault="10944E9A" w:rsidP="007B24B5">
      <w:r>
        <w:t xml:space="preserve">_____   </w:t>
      </w:r>
      <w:r w:rsidR="33D5D918">
        <w:t>Ponderosa Pine Woodlands</w:t>
      </w:r>
      <w:r w:rsidR="007B24B5">
        <w:tab/>
      </w:r>
      <w:r w:rsidR="007B24B5">
        <w:tab/>
      </w:r>
      <w:r w:rsidR="007B24B5">
        <w:tab/>
      </w:r>
      <w:r w:rsidR="72234E85">
        <w:t xml:space="preserve">_____   </w:t>
      </w:r>
      <w:r w:rsidR="2813D9EE">
        <w:t>Sagebrush</w:t>
      </w:r>
    </w:p>
    <w:p w14:paraId="7924EEF4" w14:textId="2A00C671" w:rsidR="23B3D037" w:rsidRDefault="2D45A124">
      <w:r>
        <w:t xml:space="preserve">_____   Grasslands    </w:t>
      </w:r>
      <w:r w:rsidR="23B3D037">
        <w:tab/>
      </w:r>
      <w:r w:rsidR="23B3D037">
        <w:tab/>
      </w:r>
      <w:r w:rsidR="23B3D037">
        <w:tab/>
      </w:r>
      <w:r w:rsidR="23B3D037">
        <w:tab/>
      </w:r>
      <w:r w:rsidR="23B3D037">
        <w:tab/>
      </w:r>
      <w:r w:rsidR="43603C3D">
        <w:t>_____</w:t>
      </w:r>
      <w:r w:rsidR="071005A3">
        <w:t xml:space="preserve"> </w:t>
      </w:r>
      <w:r w:rsidR="4B7132E4">
        <w:t xml:space="preserve">  </w:t>
      </w:r>
      <w:r w:rsidR="071005A3">
        <w:t xml:space="preserve">Other </w:t>
      </w:r>
      <w:r w:rsidR="2CA79572">
        <w:t xml:space="preserve">(please describe) </w:t>
      </w:r>
    </w:p>
    <w:p w14:paraId="34BFC303" w14:textId="577FF53A" w:rsidR="69A19FA1" w:rsidRDefault="69A19FA1"/>
    <w:p w14:paraId="72051B1A" w14:textId="78AD5A4B" w:rsidR="00EA3E39" w:rsidRDefault="00EA3E39" w:rsidP="69A19FA1"/>
    <w:p w14:paraId="5E1645A4" w14:textId="77777777" w:rsidR="00EA3E39" w:rsidRDefault="00EA3E39" w:rsidP="007B24B5"/>
    <w:p w14:paraId="3C993B60" w14:textId="77777777" w:rsidR="00C45F0A" w:rsidRDefault="00C45F0A" w:rsidP="007B24B5"/>
    <w:p w14:paraId="57215BF9" w14:textId="653C7AA2" w:rsidR="23B3D037" w:rsidRDefault="23B3D037"/>
    <w:p w14:paraId="6D2EF94C" w14:textId="394662A3" w:rsidR="23B3D037" w:rsidRDefault="23B3D037"/>
    <w:p w14:paraId="2BE19701" w14:textId="7814C69E" w:rsidR="23B3D037" w:rsidRDefault="23B3D037"/>
    <w:p w14:paraId="125AD6D2" w14:textId="015992DF" w:rsidR="23B3D037" w:rsidRDefault="23B3D037"/>
    <w:p w14:paraId="35C987E3" w14:textId="51F77DA4" w:rsidR="23B3D037" w:rsidRDefault="23B3D037"/>
    <w:p w14:paraId="62F1D726" w14:textId="33D97EC3" w:rsidR="00EA3E39" w:rsidRDefault="00EA3E39" w:rsidP="007B24B5"/>
    <w:p w14:paraId="29FA184B" w14:textId="66F3E855" w:rsidR="00EA3E39" w:rsidRDefault="00EA3E39" w:rsidP="007B24B5"/>
    <w:p w14:paraId="61E638BD" w14:textId="5172E758" w:rsidR="00EA3E39" w:rsidRDefault="00EA3E39" w:rsidP="007B24B5"/>
    <w:p w14:paraId="154F0F09" w14:textId="64EDE104" w:rsidR="00EA3E39" w:rsidRDefault="6410E897" w:rsidP="0A092CE7">
      <w:r>
        <w:t>4</w:t>
      </w:r>
      <w:r w:rsidR="594BFD35">
        <w:t xml:space="preserve">. </w:t>
      </w:r>
      <w:r w:rsidR="24E5C6A5">
        <w:t xml:space="preserve">For each </w:t>
      </w:r>
      <w:r w:rsidR="29B82C92">
        <w:t>Key Habitat,</w:t>
      </w:r>
      <w:r w:rsidR="24E5C6A5">
        <w:t xml:space="preserve"> </w:t>
      </w:r>
      <w:r w:rsidR="17E67DAA">
        <w:t xml:space="preserve">please </w:t>
      </w:r>
      <w:r w:rsidR="24E5C6A5">
        <w:t>d</w:t>
      </w:r>
      <w:r w:rsidR="2291C943">
        <w:t xml:space="preserve">escribe in detail the </w:t>
      </w:r>
      <w:r w:rsidR="7CA22B96">
        <w:t xml:space="preserve">initial </w:t>
      </w:r>
      <w:r w:rsidR="3D10D3DD">
        <w:t>protection and r</w:t>
      </w:r>
      <w:r w:rsidR="2291C943">
        <w:t xml:space="preserve">estoration actions that you will </w:t>
      </w:r>
      <w:r w:rsidR="7B93242D">
        <w:t xml:space="preserve">implement </w:t>
      </w:r>
      <w:r w:rsidR="2291C943">
        <w:t>to meet program goal</w:t>
      </w:r>
      <w:r w:rsidR="1786F846">
        <w:t>s</w:t>
      </w:r>
      <w:r w:rsidR="2291C943">
        <w:t xml:space="preserve"> an</w:t>
      </w:r>
      <w:r w:rsidR="1786F846">
        <w:t xml:space="preserve">d </w:t>
      </w:r>
      <w:r w:rsidR="2291C943">
        <w:t>outcomes</w:t>
      </w:r>
      <w:r w:rsidR="11DD3037">
        <w:t>.</w:t>
      </w:r>
      <w:r w:rsidR="1786F846">
        <w:t xml:space="preserve"> </w:t>
      </w:r>
    </w:p>
    <w:p w14:paraId="22394E99" w14:textId="22C8CAA9" w:rsidR="23B3D037" w:rsidRDefault="23B3D037"/>
    <w:p w14:paraId="4E64AEDB" w14:textId="68ABF728" w:rsidR="23B3D037" w:rsidRDefault="23B3D037"/>
    <w:p w14:paraId="437C932A" w14:textId="19E31AD5" w:rsidR="23B3D037" w:rsidRDefault="23B3D037"/>
    <w:p w14:paraId="6FF0488A" w14:textId="701BC626" w:rsidR="00EA3E39" w:rsidRDefault="00EA3E39" w:rsidP="007B24B5"/>
    <w:p w14:paraId="748D8EEC" w14:textId="75B0DBF5" w:rsidR="00EA3E39" w:rsidRDefault="00EA3E39" w:rsidP="007B24B5"/>
    <w:p w14:paraId="33072E77" w14:textId="112E06B1" w:rsidR="23B3D037" w:rsidRDefault="23B3D037"/>
    <w:p w14:paraId="603249E7" w14:textId="54B2CDBB" w:rsidR="003A0E5C" w:rsidRDefault="003A0E5C" w:rsidP="69A19FA1"/>
    <w:p w14:paraId="79347B60" w14:textId="13F80A2D" w:rsidR="003A0E5C" w:rsidRDefault="003A0E5C" w:rsidP="69A19FA1"/>
    <w:p w14:paraId="7835414B" w14:textId="378C2954" w:rsidR="003A0E5C" w:rsidRDefault="4A0F0FE5" w:rsidP="0A092CE7">
      <w:r>
        <w:lastRenderedPageBreak/>
        <w:t>5</w:t>
      </w:r>
      <w:r w:rsidR="557646C6">
        <w:t xml:space="preserve">. </w:t>
      </w:r>
      <w:r w:rsidR="1786F846">
        <w:t xml:space="preserve"> Describe the</w:t>
      </w:r>
      <w:r w:rsidR="63EAF5C6">
        <w:t xml:space="preserve"> planned </w:t>
      </w:r>
      <w:r w:rsidR="606BB8CB">
        <w:t xml:space="preserve">annual </w:t>
      </w:r>
      <w:r w:rsidR="63EAF5C6">
        <w:t>maintenance</w:t>
      </w:r>
      <w:r w:rsidR="1786F846">
        <w:t xml:space="preserve"> action</w:t>
      </w:r>
      <w:r w:rsidR="01C9F820">
        <w:t>s to be implemented for the lifetime of the deferral</w:t>
      </w:r>
      <w:r w:rsidR="32B73DB9">
        <w:t>.</w:t>
      </w:r>
      <w:r w:rsidR="1786F846">
        <w:t xml:space="preserve">  </w:t>
      </w:r>
      <w:r w:rsidR="04DC3A7C">
        <w:t xml:space="preserve"> See </w:t>
      </w:r>
      <w:r w:rsidR="19AD5C61">
        <w:t>example</w:t>
      </w:r>
      <w:r w:rsidR="04DC3A7C">
        <w:t xml:space="preserve"> below.</w:t>
      </w:r>
    </w:p>
    <w:p w14:paraId="0F3821F5" w14:textId="0A57DC10" w:rsidR="23B3D037" w:rsidRDefault="23B3D037" w:rsidP="69A19FA1"/>
    <w:p w14:paraId="796690C5" w14:textId="1491834E" w:rsidR="23B3D037" w:rsidRDefault="23B3D037"/>
    <w:tbl>
      <w:tblPr>
        <w:tblStyle w:val="TableGrid"/>
        <w:tblW w:w="0" w:type="auto"/>
        <w:tblLayout w:type="fixed"/>
        <w:tblLook w:val="06A0" w:firstRow="1" w:lastRow="0" w:firstColumn="1" w:lastColumn="0" w:noHBand="1" w:noVBand="1"/>
      </w:tblPr>
      <w:tblGrid>
        <w:gridCol w:w="2340"/>
        <w:gridCol w:w="2340"/>
        <w:gridCol w:w="2340"/>
        <w:gridCol w:w="2340"/>
      </w:tblGrid>
      <w:tr w:rsidR="09D616AE" w14:paraId="456E14CE" w14:textId="77777777" w:rsidTr="23B3D037">
        <w:trPr>
          <w:trHeight w:val="300"/>
        </w:trPr>
        <w:tc>
          <w:tcPr>
            <w:tcW w:w="2340" w:type="dxa"/>
            <w:shd w:val="clear" w:color="auto" w:fill="D9D9D9" w:themeFill="background1" w:themeFillShade="D9"/>
          </w:tcPr>
          <w:p w14:paraId="66D7ED04" w14:textId="67F9E40A" w:rsidR="4C34B432" w:rsidRDefault="4CA76E21" w:rsidP="23B3D037">
            <w:pPr>
              <w:jc w:val="center"/>
            </w:pPr>
            <w:r>
              <w:t xml:space="preserve">Key </w:t>
            </w:r>
            <w:r w:rsidR="4C34B432">
              <w:t>Habitat Type</w:t>
            </w:r>
          </w:p>
        </w:tc>
        <w:tc>
          <w:tcPr>
            <w:tcW w:w="2340" w:type="dxa"/>
            <w:shd w:val="clear" w:color="auto" w:fill="D9D9D9" w:themeFill="background1" w:themeFillShade="D9"/>
          </w:tcPr>
          <w:p w14:paraId="06BC3232" w14:textId="56E0AD7E" w:rsidR="4C34B432" w:rsidRDefault="4C34B432" w:rsidP="23B3D037">
            <w:pPr>
              <w:jc w:val="center"/>
            </w:pPr>
            <w:r>
              <w:t>Action</w:t>
            </w:r>
          </w:p>
        </w:tc>
        <w:tc>
          <w:tcPr>
            <w:tcW w:w="2340" w:type="dxa"/>
            <w:shd w:val="clear" w:color="auto" w:fill="D9D9D9" w:themeFill="background1" w:themeFillShade="D9"/>
          </w:tcPr>
          <w:p w14:paraId="7995390E" w14:textId="5AD2894C" w:rsidR="4C34B432" w:rsidRDefault="4C34B432" w:rsidP="23B3D037">
            <w:pPr>
              <w:jc w:val="center"/>
            </w:pPr>
            <w:r>
              <w:t>Implementation</w:t>
            </w:r>
          </w:p>
        </w:tc>
        <w:tc>
          <w:tcPr>
            <w:tcW w:w="2340" w:type="dxa"/>
            <w:shd w:val="clear" w:color="auto" w:fill="D9D9D9" w:themeFill="background1" w:themeFillShade="D9"/>
          </w:tcPr>
          <w:p w14:paraId="6629C115" w14:textId="65A3A145" w:rsidR="4C34B432" w:rsidRDefault="4C34B432" w:rsidP="23B3D037">
            <w:pPr>
              <w:jc w:val="center"/>
            </w:pPr>
            <w:r>
              <w:t>Time of Year</w:t>
            </w:r>
          </w:p>
        </w:tc>
      </w:tr>
      <w:tr w:rsidR="09D616AE" w14:paraId="048AA657" w14:textId="77777777" w:rsidTr="23B3D037">
        <w:trPr>
          <w:trHeight w:val="300"/>
        </w:trPr>
        <w:tc>
          <w:tcPr>
            <w:tcW w:w="2340" w:type="dxa"/>
            <w:shd w:val="clear" w:color="auto" w:fill="FFFFFF" w:themeFill="background1"/>
          </w:tcPr>
          <w:p w14:paraId="361D4153" w14:textId="202CC82E" w:rsidR="4C34B432" w:rsidRDefault="4C34B432" w:rsidP="09D616AE">
            <w:r>
              <w:t>Wetland</w:t>
            </w:r>
          </w:p>
        </w:tc>
        <w:tc>
          <w:tcPr>
            <w:tcW w:w="2340" w:type="dxa"/>
            <w:shd w:val="clear" w:color="auto" w:fill="FFFFFF" w:themeFill="background1"/>
          </w:tcPr>
          <w:p w14:paraId="48A94B31" w14:textId="2C9059CB" w:rsidR="4C34B432" w:rsidRDefault="4C34B432" w:rsidP="09D616AE">
            <w:r>
              <w:t xml:space="preserve">Increase </w:t>
            </w:r>
            <w:r w:rsidR="39B7B16C">
              <w:t xml:space="preserve">native plant </w:t>
            </w:r>
            <w:r>
              <w:t xml:space="preserve">population </w:t>
            </w:r>
            <w:r w:rsidR="4AD00EDD">
              <w:t>around perimeter of two seasonal ponds.</w:t>
            </w:r>
          </w:p>
        </w:tc>
        <w:tc>
          <w:tcPr>
            <w:tcW w:w="2340" w:type="dxa"/>
            <w:shd w:val="clear" w:color="auto" w:fill="FFFFFF" w:themeFill="background1"/>
          </w:tcPr>
          <w:p w14:paraId="6659E332" w14:textId="40CA6F03" w:rsidR="6C6C4F78" w:rsidRDefault="4AD00EDD" w:rsidP="09D616AE">
            <w:r>
              <w:t xml:space="preserve">Mechanical and chemical treatment of non-native plants around perimeter of two seasonal ponds. </w:t>
            </w:r>
          </w:p>
        </w:tc>
        <w:tc>
          <w:tcPr>
            <w:tcW w:w="2340" w:type="dxa"/>
            <w:shd w:val="clear" w:color="auto" w:fill="FFFFFF" w:themeFill="background1"/>
          </w:tcPr>
          <w:p w14:paraId="35DB2E36" w14:textId="4DBA998B" w:rsidR="6C6C4F78" w:rsidRDefault="4AD00EDD" w:rsidP="09D616AE">
            <w:r>
              <w:t>Summer and fall of 2025 - 2027</w:t>
            </w:r>
          </w:p>
        </w:tc>
      </w:tr>
      <w:tr w:rsidR="09D616AE" w14:paraId="5DFBFF38" w14:textId="77777777" w:rsidTr="23B3D037">
        <w:trPr>
          <w:trHeight w:val="300"/>
        </w:trPr>
        <w:tc>
          <w:tcPr>
            <w:tcW w:w="2340" w:type="dxa"/>
            <w:shd w:val="clear" w:color="auto" w:fill="FFFFFF" w:themeFill="background1"/>
          </w:tcPr>
          <w:p w14:paraId="025134A4" w14:textId="6BF83181" w:rsidR="09D616AE" w:rsidRDefault="09D616AE" w:rsidP="09D616AE"/>
        </w:tc>
        <w:tc>
          <w:tcPr>
            <w:tcW w:w="2340" w:type="dxa"/>
            <w:shd w:val="clear" w:color="auto" w:fill="FFFFFF" w:themeFill="background1"/>
          </w:tcPr>
          <w:p w14:paraId="46A632E2" w14:textId="6BF83181" w:rsidR="09D616AE" w:rsidRDefault="09D616AE" w:rsidP="09D616AE"/>
        </w:tc>
        <w:tc>
          <w:tcPr>
            <w:tcW w:w="2340" w:type="dxa"/>
            <w:shd w:val="clear" w:color="auto" w:fill="FFFFFF" w:themeFill="background1"/>
          </w:tcPr>
          <w:p w14:paraId="6AB28B5C" w14:textId="0B26729A" w:rsidR="6C6C4F78" w:rsidRDefault="4AD00EDD" w:rsidP="09D616AE">
            <w:r>
              <w:t xml:space="preserve">Plant a combination of seeds, plugs, and bare root plants </w:t>
            </w:r>
          </w:p>
        </w:tc>
        <w:tc>
          <w:tcPr>
            <w:tcW w:w="2340" w:type="dxa"/>
            <w:shd w:val="clear" w:color="auto" w:fill="FFFFFF" w:themeFill="background1"/>
          </w:tcPr>
          <w:p w14:paraId="6978298B" w14:textId="2AAA5D5C" w:rsidR="6C6C4F78" w:rsidRDefault="4AD00EDD" w:rsidP="09D616AE">
            <w:r>
              <w:t>Spring 2028</w:t>
            </w:r>
          </w:p>
        </w:tc>
      </w:tr>
      <w:tr w:rsidR="09D616AE" w14:paraId="390BDBC1" w14:textId="77777777" w:rsidTr="23B3D037">
        <w:trPr>
          <w:trHeight w:val="300"/>
        </w:trPr>
        <w:tc>
          <w:tcPr>
            <w:tcW w:w="2340" w:type="dxa"/>
            <w:shd w:val="clear" w:color="auto" w:fill="FFFFFF" w:themeFill="background1"/>
          </w:tcPr>
          <w:p w14:paraId="0DAF651D" w14:textId="6BF83181" w:rsidR="09D616AE" w:rsidRDefault="09D616AE" w:rsidP="09D616AE"/>
        </w:tc>
        <w:tc>
          <w:tcPr>
            <w:tcW w:w="2340" w:type="dxa"/>
            <w:shd w:val="clear" w:color="auto" w:fill="FFFFFF" w:themeFill="background1"/>
          </w:tcPr>
          <w:p w14:paraId="1A0F8DFE" w14:textId="6BF83181" w:rsidR="09D616AE" w:rsidRDefault="09D616AE" w:rsidP="09D616AE"/>
        </w:tc>
        <w:tc>
          <w:tcPr>
            <w:tcW w:w="2340" w:type="dxa"/>
            <w:shd w:val="clear" w:color="auto" w:fill="FFFFFF" w:themeFill="background1"/>
          </w:tcPr>
          <w:p w14:paraId="39CD6A5D" w14:textId="7D96459D" w:rsidR="6C6C4F78" w:rsidRDefault="4AD00EDD" w:rsidP="09D616AE">
            <w:r>
              <w:t>Spot spray non-native plants.</w:t>
            </w:r>
          </w:p>
        </w:tc>
        <w:tc>
          <w:tcPr>
            <w:tcW w:w="2340" w:type="dxa"/>
            <w:shd w:val="clear" w:color="auto" w:fill="FFFFFF" w:themeFill="background1"/>
          </w:tcPr>
          <w:p w14:paraId="597D52F5" w14:textId="1E231459" w:rsidR="6C6C4F78" w:rsidRDefault="4AD00EDD" w:rsidP="09D616AE">
            <w:r>
              <w:t>Every summer and fall after planting as needed.</w:t>
            </w:r>
          </w:p>
        </w:tc>
      </w:tr>
    </w:tbl>
    <w:p w14:paraId="15CA89D0" w14:textId="63549763" w:rsidR="09D616AE" w:rsidRDefault="09D616AE"/>
    <w:p w14:paraId="2241CC22" w14:textId="2AB12C5D" w:rsidR="00C727F7" w:rsidRDefault="00C727F7" w:rsidP="007B24B5"/>
    <w:p w14:paraId="72655113" w14:textId="2A128982" w:rsidR="00C727F7" w:rsidRDefault="00C727F7" w:rsidP="007B24B5"/>
    <w:p w14:paraId="48C2C4A0" w14:textId="4A606D4B" w:rsidR="00C727F7" w:rsidRDefault="00C727F7" w:rsidP="007B24B5"/>
    <w:p w14:paraId="1E50F24A" w14:textId="50553160" w:rsidR="00C727F7" w:rsidRDefault="00C727F7" w:rsidP="007B24B5"/>
    <w:p w14:paraId="73DFD46B" w14:textId="280D1927" w:rsidR="00C727F7" w:rsidRDefault="00C727F7" w:rsidP="007B24B5"/>
    <w:p w14:paraId="77480883" w14:textId="07116DCA" w:rsidR="00C727F7" w:rsidRDefault="00C727F7" w:rsidP="007B24B5"/>
    <w:p w14:paraId="381CC80A" w14:textId="1EA7D065" w:rsidR="00C727F7" w:rsidRDefault="00C727F7" w:rsidP="0A092CE7"/>
    <w:p w14:paraId="2DF86CAB" w14:textId="1A34D05E" w:rsidR="00C727F7" w:rsidRDefault="00C727F7" w:rsidP="0A092CE7"/>
    <w:p w14:paraId="2CBC607E" w14:textId="41A40501" w:rsidR="00C727F7" w:rsidRDefault="00C727F7" w:rsidP="0A092CE7"/>
    <w:p w14:paraId="35DE3353" w14:textId="706EE4D2" w:rsidR="00C727F7" w:rsidRDefault="00C727F7" w:rsidP="0A092CE7"/>
    <w:p w14:paraId="0CDFF018" w14:textId="7FE6C9F4" w:rsidR="00C727F7" w:rsidRDefault="00C727F7" w:rsidP="0A092CE7"/>
    <w:p w14:paraId="61C94841" w14:textId="0DA22466" w:rsidR="00C727F7" w:rsidRDefault="00C727F7" w:rsidP="0A092CE7"/>
    <w:p w14:paraId="65DE5765" w14:textId="20FE2771" w:rsidR="00C727F7" w:rsidRDefault="00C727F7" w:rsidP="0A092CE7"/>
    <w:p w14:paraId="160BFF83" w14:textId="3AC206B6" w:rsidR="69A19FA1" w:rsidRDefault="69A19FA1" w:rsidP="69A19FA1"/>
    <w:p w14:paraId="406F4A4C" w14:textId="2DAC66B3" w:rsidR="69A19FA1" w:rsidRDefault="69A19FA1" w:rsidP="69A19FA1"/>
    <w:p w14:paraId="5F914BF4" w14:textId="52A4E24B" w:rsidR="00C727F7" w:rsidRDefault="00C727F7" w:rsidP="0A092CE7"/>
    <w:p w14:paraId="336E5474" w14:textId="0A03E970" w:rsidR="00C727F7" w:rsidRDefault="12112445" w:rsidP="0A092CE7">
      <w:r>
        <w:lastRenderedPageBreak/>
        <w:t>6</w:t>
      </w:r>
      <w:r w:rsidR="6E0D4767">
        <w:t xml:space="preserve">. </w:t>
      </w:r>
      <w:r w:rsidR="009419E5">
        <w:t xml:space="preserve">Describe your </w:t>
      </w:r>
      <w:r w:rsidR="00C727F7">
        <w:t>capacity, tools, and resources to actively manage and maintain this habitat for the foreseeable fu</w:t>
      </w:r>
      <w:r w:rsidR="006600F5">
        <w:t>t</w:t>
      </w:r>
      <w:r w:rsidR="00C727F7">
        <w:t>ure</w:t>
      </w:r>
      <w:r w:rsidR="009419E5">
        <w:t>.</w:t>
      </w:r>
    </w:p>
    <w:p w14:paraId="402B0024" w14:textId="2EAA5A48" w:rsidR="23B3D037" w:rsidRDefault="23B3D037"/>
    <w:p w14:paraId="563FB156" w14:textId="6E097913" w:rsidR="000B57A7" w:rsidRPr="00B05E7B" w:rsidRDefault="000B57A7" w:rsidP="0A092CE7"/>
    <w:p w14:paraId="60CF76F8" w14:textId="56107EBE" w:rsidR="000B57A7" w:rsidRPr="00B05E7B" w:rsidRDefault="000B57A7" w:rsidP="23B3D037"/>
    <w:p w14:paraId="4717647A" w14:textId="3EC8F357" w:rsidR="000B57A7" w:rsidRPr="00B05E7B" w:rsidRDefault="000B57A7" w:rsidP="23B3D037"/>
    <w:p w14:paraId="197B2E10" w14:textId="78619BE2" w:rsidR="000B57A7" w:rsidRPr="00B05E7B" w:rsidRDefault="000B57A7" w:rsidP="23B3D037"/>
    <w:p w14:paraId="1FB0572F" w14:textId="17451FC6" w:rsidR="000B57A7" w:rsidRPr="00B05E7B" w:rsidRDefault="000B57A7" w:rsidP="23B3D037"/>
    <w:p w14:paraId="5E2D4664" w14:textId="5F4FC90E" w:rsidR="000B57A7" w:rsidRPr="00B05E7B" w:rsidRDefault="000B57A7" w:rsidP="0A092CE7">
      <w:pPr>
        <w:rPr>
          <w:b/>
          <w:bCs/>
        </w:rPr>
      </w:pPr>
    </w:p>
    <w:p w14:paraId="598D6AE4" w14:textId="7A3B68EA" w:rsidR="000B57A7" w:rsidRPr="00B05E7B" w:rsidRDefault="000B57A7" w:rsidP="0A092CE7">
      <w:pPr>
        <w:rPr>
          <w:b/>
          <w:bCs/>
        </w:rPr>
      </w:pPr>
    </w:p>
    <w:p w14:paraId="02E58DFD" w14:textId="44A1AE84" w:rsidR="000B57A7" w:rsidRPr="00B05E7B" w:rsidRDefault="000B57A7" w:rsidP="0A092CE7">
      <w:pPr>
        <w:rPr>
          <w:b/>
          <w:bCs/>
        </w:rPr>
      </w:pPr>
    </w:p>
    <w:p w14:paraId="0A6E95E2" w14:textId="0ABD837D" w:rsidR="000B57A7" w:rsidRPr="00B05E7B" w:rsidRDefault="000B57A7" w:rsidP="0A092CE7">
      <w:pPr>
        <w:rPr>
          <w:b/>
          <w:bCs/>
        </w:rPr>
      </w:pPr>
    </w:p>
    <w:p w14:paraId="74943086" w14:textId="3D2DE9C4" w:rsidR="000B57A7" w:rsidRPr="00B05E7B" w:rsidRDefault="000B57A7" w:rsidP="0A092CE7">
      <w:pPr>
        <w:rPr>
          <w:b/>
          <w:bCs/>
        </w:rPr>
      </w:pPr>
    </w:p>
    <w:p w14:paraId="757A8607" w14:textId="7279B29C" w:rsidR="000B57A7" w:rsidRPr="00B05E7B" w:rsidRDefault="000B57A7" w:rsidP="0A092CE7">
      <w:pPr>
        <w:rPr>
          <w:b/>
          <w:bCs/>
        </w:rPr>
      </w:pPr>
    </w:p>
    <w:p w14:paraId="6967EA97" w14:textId="2D9D09FB" w:rsidR="000B57A7" w:rsidRPr="00B05E7B" w:rsidRDefault="000B57A7" w:rsidP="0A092CE7">
      <w:pPr>
        <w:rPr>
          <w:b/>
          <w:bCs/>
        </w:rPr>
      </w:pPr>
    </w:p>
    <w:p w14:paraId="24144640" w14:textId="33B8FAFB" w:rsidR="000B57A7" w:rsidRPr="00B05E7B" w:rsidRDefault="000B57A7" w:rsidP="0A092CE7">
      <w:pPr>
        <w:rPr>
          <w:b/>
          <w:bCs/>
        </w:rPr>
      </w:pPr>
    </w:p>
    <w:p w14:paraId="222B5E9C" w14:textId="5187ABE6" w:rsidR="000B57A7" w:rsidRPr="00B05E7B" w:rsidRDefault="000B57A7" w:rsidP="0A092CE7">
      <w:pPr>
        <w:rPr>
          <w:b/>
          <w:bCs/>
          <w:u w:val="single"/>
        </w:rPr>
      </w:pPr>
      <w:r w:rsidRPr="0A092CE7">
        <w:rPr>
          <w:b/>
          <w:bCs/>
        </w:rPr>
        <w:t>Attachments</w:t>
      </w:r>
    </w:p>
    <w:p w14:paraId="1FBD1B7D" w14:textId="1368C14D" w:rsidR="0D17E7B3" w:rsidRDefault="4BA5BD0B" w:rsidP="69A19FA1">
      <w:pPr>
        <w:rPr>
          <w:i/>
          <w:iCs/>
        </w:rPr>
      </w:pPr>
      <w:r w:rsidRPr="69A19FA1">
        <w:rPr>
          <w:i/>
          <w:iCs/>
        </w:rPr>
        <w:t xml:space="preserve">**Attach an 8” x </w:t>
      </w:r>
      <w:proofErr w:type="gramStart"/>
      <w:r w:rsidRPr="69A19FA1">
        <w:rPr>
          <w:i/>
          <w:iCs/>
        </w:rPr>
        <w:t>11“ aerial</w:t>
      </w:r>
      <w:proofErr w:type="gramEnd"/>
      <w:r w:rsidRPr="69A19FA1">
        <w:rPr>
          <w:i/>
          <w:iCs/>
        </w:rPr>
        <w:t xml:space="preserve"> photo which identifies your property boundary, boundary of the WHCMP- enrolled acreage areas, water features, clear delineation of each habitat</w:t>
      </w:r>
      <w:r w:rsidR="71080735" w:rsidRPr="69A19FA1">
        <w:rPr>
          <w:i/>
          <w:iCs/>
        </w:rPr>
        <w:t xml:space="preserve"> type</w:t>
      </w:r>
      <w:r w:rsidRPr="69A19FA1">
        <w:rPr>
          <w:i/>
          <w:iCs/>
        </w:rPr>
        <w:t>, identification of other plan overlays (</w:t>
      </w:r>
      <w:r w:rsidR="77E1BA98" w:rsidRPr="69A19FA1">
        <w:rPr>
          <w:i/>
          <w:iCs/>
        </w:rPr>
        <w:t>e.g.,</w:t>
      </w:r>
      <w:r w:rsidRPr="69A19FA1">
        <w:rPr>
          <w:i/>
          <w:iCs/>
        </w:rPr>
        <w:t xml:space="preserve"> Riparian Lands Tax Incentive Program or Conservation Reserve Enhancement Program), initial photo locations</w:t>
      </w:r>
      <w:r w:rsidR="4EDF3EC1" w:rsidRPr="69A19FA1">
        <w:rPr>
          <w:i/>
          <w:iCs/>
        </w:rPr>
        <w:t>,</w:t>
      </w:r>
      <w:r w:rsidRPr="69A19FA1">
        <w:rPr>
          <w:i/>
          <w:iCs/>
        </w:rPr>
        <w:t xml:space="preserve"> and existing </w:t>
      </w:r>
      <w:r w:rsidR="13208495" w:rsidRPr="69A19FA1">
        <w:rPr>
          <w:i/>
          <w:iCs/>
        </w:rPr>
        <w:t>structure</w:t>
      </w:r>
      <w:r w:rsidR="43A11CBA" w:rsidRPr="69A19FA1">
        <w:rPr>
          <w:i/>
          <w:iCs/>
        </w:rPr>
        <w:t>s</w:t>
      </w:r>
      <w:r w:rsidR="13208495" w:rsidRPr="69A19FA1">
        <w:rPr>
          <w:i/>
          <w:iCs/>
        </w:rPr>
        <w:t xml:space="preserve">, </w:t>
      </w:r>
      <w:r w:rsidRPr="69A19FA1">
        <w:rPr>
          <w:i/>
          <w:iCs/>
        </w:rPr>
        <w:t xml:space="preserve">fencing, </w:t>
      </w:r>
      <w:r w:rsidR="2DF4D271" w:rsidRPr="69A19FA1">
        <w:rPr>
          <w:i/>
          <w:iCs/>
        </w:rPr>
        <w:t xml:space="preserve">and </w:t>
      </w:r>
      <w:r w:rsidRPr="69A19FA1">
        <w:rPr>
          <w:i/>
          <w:iCs/>
        </w:rPr>
        <w:t>roads</w:t>
      </w:r>
      <w:r w:rsidR="05747D69" w:rsidRPr="69A19FA1">
        <w:rPr>
          <w:i/>
          <w:iCs/>
        </w:rPr>
        <w:t>.</w:t>
      </w:r>
      <w:r w:rsidRPr="69A19FA1">
        <w:rPr>
          <w:i/>
          <w:iCs/>
        </w:rPr>
        <w:t xml:space="preserve"> Please label</w:t>
      </w:r>
      <w:r w:rsidR="0B93616D" w:rsidRPr="69A19FA1">
        <w:rPr>
          <w:i/>
          <w:iCs/>
        </w:rPr>
        <w:t xml:space="preserve"> all features.</w:t>
      </w:r>
      <w:r w:rsidRPr="69A19FA1">
        <w:rPr>
          <w:i/>
          <w:iCs/>
        </w:rPr>
        <w:t xml:space="preserve"> If you have shape files for the area that you are seeking to enroll, please </w:t>
      </w:r>
      <w:r w:rsidR="3B2029B5" w:rsidRPr="69A19FA1">
        <w:rPr>
          <w:i/>
          <w:iCs/>
        </w:rPr>
        <w:t>attach.</w:t>
      </w:r>
    </w:p>
    <w:p w14:paraId="2924B339" w14:textId="0B1E5441" w:rsidR="000B57A7" w:rsidRDefault="4EAB10F5" w:rsidP="09D616AE">
      <w:r>
        <w:t>Aerial photo</w:t>
      </w:r>
      <w:r w:rsidR="30580D23">
        <w:t xml:space="preserve"> _____</w:t>
      </w:r>
    </w:p>
    <w:p w14:paraId="24DD30A3" w14:textId="211B57A9" w:rsidR="4A8C381B" w:rsidRDefault="4A8C381B" w:rsidP="23B3D037">
      <w:r>
        <w:t>Shapefiles (optional) _____</w:t>
      </w:r>
    </w:p>
    <w:p w14:paraId="34EB0CBD" w14:textId="1F348714" w:rsidR="000B57A7" w:rsidRDefault="4EAB10F5" w:rsidP="09D616AE">
      <w:r>
        <w:t>Relevant photos</w:t>
      </w:r>
      <w:r w:rsidR="0CBE77CA">
        <w:t xml:space="preserve"> (maximum 5)</w:t>
      </w:r>
      <w:r w:rsidR="248BFEF7">
        <w:t xml:space="preserve"> _____</w:t>
      </w:r>
    </w:p>
    <w:p w14:paraId="3CEB36D2" w14:textId="23F62F54" w:rsidR="00EA3E39" w:rsidRPr="00C727F7" w:rsidRDefault="42BA2D35" w:rsidP="0D17E7B3">
      <w:pPr>
        <w:rPr>
          <w:u w:val="single"/>
        </w:rPr>
      </w:pPr>
      <w:r>
        <w:t>Conservation plan (if enrolled in other plans)</w:t>
      </w:r>
      <w:r w:rsidR="41BAF4B5">
        <w:t xml:space="preserve"> _____</w:t>
      </w:r>
    </w:p>
    <w:p w14:paraId="72464A81" w14:textId="09439387" w:rsidR="00EA3E39" w:rsidRPr="00C727F7" w:rsidRDefault="00EA3E39" w:rsidP="0D17E7B3">
      <w:pPr>
        <w:rPr>
          <w:u w:val="single"/>
        </w:rPr>
      </w:pPr>
    </w:p>
    <w:p w14:paraId="511FDB3D" w14:textId="31DA63B6" w:rsidR="23B3D037" w:rsidRDefault="23B3D037">
      <w:r>
        <w:br w:type="page"/>
      </w:r>
    </w:p>
    <w:p w14:paraId="7224CC92" w14:textId="333BA571" w:rsidR="00EA3E39" w:rsidRPr="00C727F7" w:rsidRDefault="6CAF0CAC" w:rsidP="23B3D037">
      <w:r w:rsidRPr="0A092CE7">
        <w:rPr>
          <w:b/>
          <w:bCs/>
        </w:rPr>
        <w:lastRenderedPageBreak/>
        <w:t xml:space="preserve">Initial </w:t>
      </w:r>
      <w:r w:rsidR="2394AD7F" w:rsidRPr="0A092CE7">
        <w:rPr>
          <w:b/>
          <w:bCs/>
        </w:rPr>
        <w:t xml:space="preserve">or Check </w:t>
      </w:r>
      <w:r w:rsidRPr="0A092CE7">
        <w:rPr>
          <w:b/>
          <w:bCs/>
        </w:rPr>
        <w:t>Below</w:t>
      </w:r>
    </w:p>
    <w:p w14:paraId="24F22BE2" w14:textId="3332721C" w:rsidR="1438DF31" w:rsidRDefault="1438DF31" w:rsidP="0A092CE7">
      <w:r>
        <w:t xml:space="preserve">I affirm that </w:t>
      </w:r>
      <w:r w:rsidR="59AD1FB8">
        <w:t>I</w:t>
      </w:r>
      <w:r w:rsidR="5CAE4FB7">
        <w:t xml:space="preserve"> have the capacity, tools, and resources to effectively </w:t>
      </w:r>
      <w:r>
        <w:t>implement my approved WHCMP Plan and commit to the long-term active maintenance.</w:t>
      </w:r>
      <w:r w:rsidR="2ADFBF5B">
        <w:t xml:space="preserve"> _________</w:t>
      </w:r>
    </w:p>
    <w:p w14:paraId="54A6AF80" w14:textId="58FA89CC" w:rsidR="0A092CE7" w:rsidRDefault="0A092CE7" w:rsidP="0A092CE7"/>
    <w:p w14:paraId="681FBB33" w14:textId="4A1DFE35" w:rsidR="651DC343" w:rsidRDefault="651DC343" w:rsidP="0A092CE7">
      <w:r>
        <w:t>I acknowledge that I will</w:t>
      </w:r>
      <w:r w:rsidR="25334B3F">
        <w:t xml:space="preserve"> notify the County Assessor’s office if land use changes occur on the property that conflict with the p</w:t>
      </w:r>
      <w:r w:rsidR="31947C63">
        <w:t>rotection of the fish, wildlife, or habitat</w:t>
      </w:r>
      <w:r w:rsidR="4B912137">
        <w:t xml:space="preserve"> and am aware of the tax liability that arises under ORS 308A.703 upon disqualification from the WHCMP</w:t>
      </w:r>
      <w:r w:rsidR="31947C63">
        <w:t>.</w:t>
      </w:r>
      <w:r w:rsidR="6D1A35EA">
        <w:t xml:space="preserve"> _________</w:t>
      </w:r>
    </w:p>
    <w:p w14:paraId="3034AD6F" w14:textId="46B0F323" w:rsidR="0A092CE7" w:rsidRDefault="0A092CE7" w:rsidP="0A092CE7"/>
    <w:p w14:paraId="2D4BBCBF" w14:textId="69D1E223" w:rsidR="281A228F" w:rsidRDefault="251F631C" w:rsidP="0A092CE7">
      <w:r>
        <w:t xml:space="preserve">I acknowledge that I am required to submit a yearly self-report with relevant photographs that </w:t>
      </w:r>
      <w:r w:rsidR="36BDABF3">
        <w:t xml:space="preserve">document </w:t>
      </w:r>
      <w:r w:rsidR="44DB51D1">
        <w:t>t</w:t>
      </w:r>
      <w:r w:rsidR="36BDABF3">
        <w:t xml:space="preserve">he status of the WHCMP management </w:t>
      </w:r>
      <w:r w:rsidR="4B3C7208">
        <w:t>activities</w:t>
      </w:r>
      <w:r w:rsidR="1E7AEC78">
        <w:t>. I</w:t>
      </w:r>
      <w:r w:rsidR="4B3C7208">
        <w:t xml:space="preserve"> acknowledge that failure to </w:t>
      </w:r>
      <w:r w:rsidR="69F4F909">
        <w:t>submit an annual report will result in disqualification from the wildlife habitat special assessment by the County Assessor’s Office</w:t>
      </w:r>
      <w:r w:rsidR="3244114D">
        <w:t>.</w:t>
      </w:r>
      <w:r w:rsidR="48AB1B21">
        <w:t xml:space="preserve"> _________</w:t>
      </w:r>
    </w:p>
    <w:p w14:paraId="119D2BA2" w14:textId="578FCC8D" w:rsidR="0A092CE7" w:rsidRDefault="0A092CE7" w:rsidP="0A092CE7"/>
    <w:p w14:paraId="6F3CE43D" w14:textId="1278D1DD" w:rsidR="6519530C" w:rsidRDefault="3C32F6F3" w:rsidP="0A092CE7">
      <w:r>
        <w:t xml:space="preserve">I affirm that prior to the sale or transfer of the property, </w:t>
      </w:r>
      <w:r w:rsidR="783D18E8">
        <w:t>I</w:t>
      </w:r>
      <w:r>
        <w:t xml:space="preserve"> will disclose the </w:t>
      </w:r>
      <w:r w:rsidR="70836AF7">
        <w:t>enrollment of the property in w</w:t>
      </w:r>
      <w:r w:rsidR="4A8C015F">
        <w:t>ildlife habitat special assessment. This disclosure will include</w:t>
      </w:r>
      <w:r w:rsidR="61C00003">
        <w:t xml:space="preserve"> a copy of the current habitat plan, self</w:t>
      </w:r>
      <w:r w:rsidR="76B1C1F8">
        <w:t>-</w:t>
      </w:r>
      <w:r w:rsidR="61C00003">
        <w:t xml:space="preserve"> reporting requir</w:t>
      </w:r>
      <w:r w:rsidR="49CA9F31">
        <w:t>e</w:t>
      </w:r>
      <w:r w:rsidR="61C00003">
        <w:t>ment</w:t>
      </w:r>
      <w:r w:rsidR="30440247">
        <w:t>s</w:t>
      </w:r>
      <w:r w:rsidR="61C00003">
        <w:t xml:space="preserve"> and </w:t>
      </w:r>
      <w:r w:rsidR="07D58FAE">
        <w:t>will state any</w:t>
      </w:r>
      <w:r w:rsidR="4A8C015F">
        <w:t xml:space="preserve"> </w:t>
      </w:r>
      <w:r w:rsidR="3DE78493">
        <w:t>tax liability on the property from prior years of non-compliance (if any)</w:t>
      </w:r>
      <w:r w:rsidR="0E2C4E3F">
        <w:t xml:space="preserve">. </w:t>
      </w:r>
      <w:r w:rsidR="0C78556C">
        <w:t>_________</w:t>
      </w:r>
    </w:p>
    <w:p w14:paraId="5B47B791" w14:textId="3A19FC84" w:rsidR="0A092CE7" w:rsidRDefault="0A092CE7" w:rsidP="0A092CE7"/>
    <w:p w14:paraId="39AE135E" w14:textId="6D1C4463" w:rsidR="24D5B4DA" w:rsidRDefault="24D5B4DA" w:rsidP="0A092CE7">
      <w:r>
        <w:t>I understand that ODFW may contact me and access my property if needed to assess whether the property is being actively managed as a required by the plan.</w:t>
      </w:r>
      <w:r w:rsidR="1F6F19F9">
        <w:t xml:space="preserve"> _________</w:t>
      </w:r>
    </w:p>
    <w:p w14:paraId="59E07CD6" w14:textId="6E8690DA" w:rsidR="0A092CE7" w:rsidRDefault="0A092CE7" w:rsidP="0A092CE7"/>
    <w:p w14:paraId="4BB73608" w14:textId="1872F512" w:rsidR="0A092CE7" w:rsidRDefault="0A092CE7" w:rsidP="0A092CE7"/>
    <w:p w14:paraId="035C6EDC" w14:textId="11AC6E0E" w:rsidR="00EA3E39" w:rsidRDefault="00EA3E39" w:rsidP="23B3D037">
      <w:r>
        <w:t>_____________________________________</w:t>
      </w:r>
      <w:r w:rsidR="7BE8D639">
        <w:t>___</w:t>
      </w:r>
      <w:r>
        <w:tab/>
      </w:r>
      <w:r>
        <w:tab/>
        <w:t>_____________________</w:t>
      </w:r>
    </w:p>
    <w:p w14:paraId="0C15A958" w14:textId="29B93133" w:rsidR="00EA3E39" w:rsidRDefault="68562D7C" w:rsidP="00EA3E39">
      <w:r>
        <w:t>L</w:t>
      </w:r>
      <w:r w:rsidR="39CFFF84">
        <w:t>andowner</w:t>
      </w:r>
      <w:r w:rsidR="7DC08DDD">
        <w:t xml:space="preserve"> or </w:t>
      </w:r>
      <w:r w:rsidR="7802E5F3">
        <w:t>designated appointee</w:t>
      </w:r>
      <w:r w:rsidR="148AE439">
        <w:t xml:space="preserve"> signature</w:t>
      </w:r>
      <w:r w:rsidR="00EA3E39">
        <w:tab/>
      </w:r>
      <w:r w:rsidR="00EA3E39">
        <w:tab/>
      </w:r>
      <w:r w:rsidR="00EA3E39">
        <w:tab/>
      </w:r>
      <w:r w:rsidR="00EA3E39">
        <w:tab/>
      </w:r>
      <w:r w:rsidR="39CFFF84">
        <w:t>Date</w:t>
      </w:r>
    </w:p>
    <w:p w14:paraId="5C235002" w14:textId="0E94C301" w:rsidR="6D57D490" w:rsidRDefault="6D57D490" w:rsidP="6D57D490"/>
    <w:p w14:paraId="034BD5E0" w14:textId="506F7F0B" w:rsidR="00EA3E39" w:rsidRDefault="4E1B0051" w:rsidP="23B3D037">
      <w:r>
        <w:t>__________________________________</w:t>
      </w:r>
      <w:r w:rsidR="77530768">
        <w:t>_</w:t>
      </w:r>
      <w:r w:rsidR="01A4412D">
        <w:t>___</w:t>
      </w:r>
      <w:r w:rsidR="00EA3E39">
        <w:tab/>
      </w:r>
      <w:r w:rsidR="00EA3E39">
        <w:tab/>
      </w:r>
      <w:r w:rsidR="00EA3E39">
        <w:tab/>
      </w:r>
      <w:r>
        <w:t>_____________________</w:t>
      </w:r>
    </w:p>
    <w:p w14:paraId="2F41BCCF" w14:textId="5B5B2235" w:rsidR="00EA3E39" w:rsidRDefault="243A96AA" w:rsidP="23B3D037">
      <w:r>
        <w:t>L</w:t>
      </w:r>
      <w:r w:rsidR="4E1B0051">
        <w:t>andowner</w:t>
      </w:r>
      <w:r w:rsidR="59909363">
        <w:t xml:space="preserve"> or designated </w:t>
      </w:r>
      <w:r w:rsidR="2C87C97A">
        <w:t xml:space="preserve">appointee signature (if </w:t>
      </w:r>
      <w:r w:rsidR="6FD930A7">
        <w:t>multiple)</w:t>
      </w:r>
      <w:r w:rsidR="00EA3E39">
        <w:tab/>
      </w:r>
      <w:r w:rsidR="00EA3E39">
        <w:tab/>
      </w:r>
      <w:r w:rsidR="46BC7E9B">
        <w:t>Date</w:t>
      </w:r>
    </w:p>
    <w:p w14:paraId="0A9776FF" w14:textId="47E119E2" w:rsidR="6D57D490" w:rsidRDefault="6D57D490" w:rsidP="6D57D490"/>
    <w:p w14:paraId="5D3A6C5E" w14:textId="77777777" w:rsidR="00EA3E39" w:rsidRDefault="00EA3E39" w:rsidP="23B3D037">
      <w:r>
        <w:t>______________________________________</w:t>
      </w:r>
      <w:r>
        <w:tab/>
      </w:r>
      <w:r>
        <w:tab/>
      </w:r>
      <w:r>
        <w:tab/>
        <w:t>_____________________</w:t>
      </w:r>
    </w:p>
    <w:p w14:paraId="07289E10" w14:textId="7A0913C7" w:rsidR="23B3D037" w:rsidRDefault="0799C213" w:rsidP="0A092CE7">
      <w:r>
        <w:t>ODFW Staff</w:t>
      </w:r>
      <w:r w:rsidR="7C572B4C">
        <w:t xml:space="preserve"> Signature</w:t>
      </w:r>
      <w:r w:rsidR="23B3D037">
        <w:tab/>
      </w:r>
      <w:r w:rsidR="23B3D037">
        <w:tab/>
      </w:r>
      <w:r w:rsidR="23B3D037">
        <w:tab/>
      </w:r>
      <w:r w:rsidR="23B3D037">
        <w:tab/>
      </w:r>
      <w:r w:rsidR="23B3D037">
        <w:tab/>
      </w:r>
      <w:r w:rsidR="23B3D037">
        <w:tab/>
      </w:r>
      <w:r w:rsidR="23B3D037">
        <w:tab/>
      </w:r>
      <w:r w:rsidR="39CFFF84">
        <w:t>Date</w:t>
      </w:r>
    </w:p>
    <w:sectPr w:rsidR="23B3D0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982D" w14:textId="77777777" w:rsidR="008F63AB" w:rsidRDefault="008F63AB">
      <w:pPr>
        <w:spacing w:after="0" w:line="240" w:lineRule="auto"/>
      </w:pPr>
      <w:r>
        <w:separator/>
      </w:r>
    </w:p>
  </w:endnote>
  <w:endnote w:type="continuationSeparator" w:id="0">
    <w:p w14:paraId="38791CD1" w14:textId="77777777" w:rsidR="008F63AB" w:rsidRDefault="008F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B3D037" w14:paraId="00C47800" w14:textId="77777777" w:rsidTr="23B3D037">
      <w:trPr>
        <w:trHeight w:val="300"/>
      </w:trPr>
      <w:tc>
        <w:tcPr>
          <w:tcW w:w="3120" w:type="dxa"/>
        </w:tcPr>
        <w:p w14:paraId="307BC3A0" w14:textId="457A17EC" w:rsidR="23B3D037" w:rsidRDefault="23B3D037" w:rsidP="23B3D037">
          <w:pPr>
            <w:pStyle w:val="Header"/>
            <w:ind w:left="-115"/>
          </w:pPr>
        </w:p>
      </w:tc>
      <w:tc>
        <w:tcPr>
          <w:tcW w:w="3120" w:type="dxa"/>
        </w:tcPr>
        <w:p w14:paraId="1973099A" w14:textId="02F6B7A6" w:rsidR="23B3D037" w:rsidRDefault="23B3D037" w:rsidP="23B3D037">
          <w:pPr>
            <w:pStyle w:val="Header"/>
            <w:jc w:val="center"/>
          </w:pPr>
        </w:p>
      </w:tc>
      <w:tc>
        <w:tcPr>
          <w:tcW w:w="3120" w:type="dxa"/>
        </w:tcPr>
        <w:p w14:paraId="2A2D05D1" w14:textId="6005C086" w:rsidR="23B3D037" w:rsidRDefault="23B3D037" w:rsidP="23B3D037">
          <w:pPr>
            <w:pStyle w:val="Header"/>
            <w:ind w:right="-115"/>
            <w:jc w:val="right"/>
          </w:pPr>
          <w:r>
            <w:fldChar w:fldCharType="begin"/>
          </w:r>
          <w:r>
            <w:instrText>PAGE</w:instrText>
          </w:r>
          <w:r>
            <w:fldChar w:fldCharType="separate"/>
          </w:r>
          <w:r w:rsidR="008F63AB">
            <w:rPr>
              <w:noProof/>
            </w:rPr>
            <w:t>1</w:t>
          </w:r>
          <w:r>
            <w:fldChar w:fldCharType="end"/>
          </w:r>
        </w:p>
      </w:tc>
    </w:tr>
  </w:tbl>
  <w:p w14:paraId="3B2812B5" w14:textId="10FFA1EF" w:rsidR="23B3D037" w:rsidRDefault="23B3D037" w:rsidP="23B3D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8B4D" w14:textId="77777777" w:rsidR="008F63AB" w:rsidRDefault="008F63AB">
      <w:pPr>
        <w:spacing w:after="0" w:line="240" w:lineRule="auto"/>
      </w:pPr>
      <w:r>
        <w:separator/>
      </w:r>
    </w:p>
  </w:footnote>
  <w:footnote w:type="continuationSeparator" w:id="0">
    <w:p w14:paraId="7056EAF4" w14:textId="77777777" w:rsidR="008F63AB" w:rsidRDefault="008F6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B3D037" w14:paraId="3149FDCA" w14:textId="77777777" w:rsidTr="23B3D037">
      <w:trPr>
        <w:trHeight w:val="300"/>
      </w:trPr>
      <w:tc>
        <w:tcPr>
          <w:tcW w:w="3120" w:type="dxa"/>
        </w:tcPr>
        <w:p w14:paraId="53BBCEF7" w14:textId="798E5537" w:rsidR="23B3D037" w:rsidRDefault="23B3D037" w:rsidP="23B3D037">
          <w:pPr>
            <w:pStyle w:val="Header"/>
            <w:ind w:left="-115"/>
          </w:pPr>
        </w:p>
      </w:tc>
      <w:tc>
        <w:tcPr>
          <w:tcW w:w="3120" w:type="dxa"/>
        </w:tcPr>
        <w:p w14:paraId="15152062" w14:textId="2BDF27C7" w:rsidR="23B3D037" w:rsidRDefault="23B3D037" w:rsidP="23B3D037">
          <w:pPr>
            <w:pStyle w:val="Header"/>
            <w:jc w:val="center"/>
          </w:pPr>
        </w:p>
      </w:tc>
      <w:tc>
        <w:tcPr>
          <w:tcW w:w="3120" w:type="dxa"/>
        </w:tcPr>
        <w:p w14:paraId="4988B9F3" w14:textId="73A7D043" w:rsidR="23B3D037" w:rsidRDefault="23B3D037" w:rsidP="23B3D037">
          <w:pPr>
            <w:pStyle w:val="Header"/>
            <w:ind w:right="-115"/>
            <w:jc w:val="right"/>
          </w:pPr>
        </w:p>
      </w:tc>
    </w:tr>
  </w:tbl>
  <w:p w14:paraId="09868162" w14:textId="0064CC87" w:rsidR="23B3D037" w:rsidRDefault="23B3D037" w:rsidP="23B3D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13D"/>
    <w:multiLevelType w:val="hybridMultilevel"/>
    <w:tmpl w:val="F3C4555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F66943"/>
    <w:multiLevelType w:val="hybridMultilevel"/>
    <w:tmpl w:val="ECFA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6E19"/>
    <w:multiLevelType w:val="hybridMultilevel"/>
    <w:tmpl w:val="0CD227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C421E"/>
    <w:multiLevelType w:val="hybridMultilevel"/>
    <w:tmpl w:val="5F049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FF2ED4"/>
    <w:multiLevelType w:val="hybridMultilevel"/>
    <w:tmpl w:val="76A8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106B"/>
    <w:multiLevelType w:val="hybridMultilevel"/>
    <w:tmpl w:val="32D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6C75"/>
    <w:multiLevelType w:val="hybridMultilevel"/>
    <w:tmpl w:val="168EC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72923"/>
    <w:multiLevelType w:val="hybridMultilevel"/>
    <w:tmpl w:val="AA367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7A51AA"/>
    <w:multiLevelType w:val="hybridMultilevel"/>
    <w:tmpl w:val="3C8C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24676"/>
    <w:multiLevelType w:val="hybridMultilevel"/>
    <w:tmpl w:val="CFB83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7C1463"/>
    <w:multiLevelType w:val="hybridMultilevel"/>
    <w:tmpl w:val="89DA0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472DE"/>
    <w:multiLevelType w:val="hybridMultilevel"/>
    <w:tmpl w:val="1F4E6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87EB0"/>
    <w:multiLevelType w:val="hybridMultilevel"/>
    <w:tmpl w:val="0E2C31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D232FFF"/>
    <w:multiLevelType w:val="hybridMultilevel"/>
    <w:tmpl w:val="F35E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24AED"/>
    <w:multiLevelType w:val="hybridMultilevel"/>
    <w:tmpl w:val="34A4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10181"/>
    <w:multiLevelType w:val="hybridMultilevel"/>
    <w:tmpl w:val="A9D0FA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6840559"/>
    <w:multiLevelType w:val="hybridMultilevel"/>
    <w:tmpl w:val="25AED02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A52884"/>
    <w:multiLevelType w:val="hybridMultilevel"/>
    <w:tmpl w:val="647A3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B2E24"/>
    <w:multiLevelType w:val="hybridMultilevel"/>
    <w:tmpl w:val="968CEF1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A3515C0"/>
    <w:multiLevelType w:val="hybridMultilevel"/>
    <w:tmpl w:val="2D9A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E2359"/>
    <w:multiLevelType w:val="hybridMultilevel"/>
    <w:tmpl w:val="52BE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287"/>
    <w:multiLevelType w:val="hybridMultilevel"/>
    <w:tmpl w:val="4A70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523AB8"/>
    <w:multiLevelType w:val="hybridMultilevel"/>
    <w:tmpl w:val="DF463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F2643"/>
    <w:multiLevelType w:val="hybridMultilevel"/>
    <w:tmpl w:val="0FC8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53128"/>
    <w:multiLevelType w:val="hybridMultilevel"/>
    <w:tmpl w:val="29D8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3412C"/>
    <w:multiLevelType w:val="hybridMultilevel"/>
    <w:tmpl w:val="E1E48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3E1103"/>
    <w:multiLevelType w:val="hybridMultilevel"/>
    <w:tmpl w:val="A37EA2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5AD77B5"/>
    <w:multiLevelType w:val="hybridMultilevel"/>
    <w:tmpl w:val="5AC2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144BD"/>
    <w:multiLevelType w:val="hybridMultilevel"/>
    <w:tmpl w:val="AEAE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F00F2"/>
    <w:multiLevelType w:val="hybridMultilevel"/>
    <w:tmpl w:val="F0127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D4492E"/>
    <w:multiLevelType w:val="hybridMultilevel"/>
    <w:tmpl w:val="CFC43E8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2CB1363"/>
    <w:multiLevelType w:val="hybridMultilevel"/>
    <w:tmpl w:val="CF84B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F777B1"/>
    <w:multiLevelType w:val="hybridMultilevel"/>
    <w:tmpl w:val="65B43398"/>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791145A7"/>
    <w:multiLevelType w:val="hybridMultilevel"/>
    <w:tmpl w:val="256AC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2718D5"/>
    <w:multiLevelType w:val="hybridMultilevel"/>
    <w:tmpl w:val="B18CED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5161861">
    <w:abstractNumId w:val="21"/>
  </w:num>
  <w:num w:numId="2" w16cid:durableId="230391624">
    <w:abstractNumId w:val="29"/>
  </w:num>
  <w:num w:numId="3" w16cid:durableId="317225780">
    <w:abstractNumId w:val="7"/>
  </w:num>
  <w:num w:numId="4" w16cid:durableId="1692411161">
    <w:abstractNumId w:val="33"/>
  </w:num>
  <w:num w:numId="5" w16cid:durableId="1279026917">
    <w:abstractNumId w:val="3"/>
  </w:num>
  <w:num w:numId="6" w16cid:durableId="737287370">
    <w:abstractNumId w:val="14"/>
  </w:num>
  <w:num w:numId="7" w16cid:durableId="441652857">
    <w:abstractNumId w:val="23"/>
  </w:num>
  <w:num w:numId="8" w16cid:durableId="1608738112">
    <w:abstractNumId w:val="19"/>
  </w:num>
  <w:num w:numId="9" w16cid:durableId="396049920">
    <w:abstractNumId w:val="28"/>
  </w:num>
  <w:num w:numId="10" w16cid:durableId="906383086">
    <w:abstractNumId w:val="17"/>
  </w:num>
  <w:num w:numId="11" w16cid:durableId="1070079316">
    <w:abstractNumId w:val="26"/>
  </w:num>
  <w:num w:numId="12" w16cid:durableId="1208908125">
    <w:abstractNumId w:val="10"/>
  </w:num>
  <w:num w:numId="13" w16cid:durableId="1695228881">
    <w:abstractNumId w:val="11"/>
  </w:num>
  <w:num w:numId="14" w16cid:durableId="1308625973">
    <w:abstractNumId w:val="0"/>
  </w:num>
  <w:num w:numId="15" w16cid:durableId="262761030">
    <w:abstractNumId w:val="13"/>
  </w:num>
  <w:num w:numId="16" w16cid:durableId="1799764233">
    <w:abstractNumId w:val="34"/>
  </w:num>
  <w:num w:numId="17" w16cid:durableId="1179200858">
    <w:abstractNumId w:val="16"/>
  </w:num>
  <w:num w:numId="18" w16cid:durableId="223489148">
    <w:abstractNumId w:val="18"/>
  </w:num>
  <w:num w:numId="19" w16cid:durableId="506751587">
    <w:abstractNumId w:val="32"/>
  </w:num>
  <w:num w:numId="20" w16cid:durableId="844369327">
    <w:abstractNumId w:val="5"/>
  </w:num>
  <w:num w:numId="21" w16cid:durableId="222251461">
    <w:abstractNumId w:val="22"/>
  </w:num>
  <w:num w:numId="22" w16cid:durableId="851803050">
    <w:abstractNumId w:val="31"/>
  </w:num>
  <w:num w:numId="23" w16cid:durableId="65886514">
    <w:abstractNumId w:val="9"/>
  </w:num>
  <w:num w:numId="24" w16cid:durableId="264844578">
    <w:abstractNumId w:val="2"/>
  </w:num>
  <w:num w:numId="25" w16cid:durableId="952982336">
    <w:abstractNumId w:val="30"/>
  </w:num>
  <w:num w:numId="26" w16cid:durableId="245574974">
    <w:abstractNumId w:val="27"/>
  </w:num>
  <w:num w:numId="27" w16cid:durableId="1297688119">
    <w:abstractNumId w:val="12"/>
  </w:num>
  <w:num w:numId="28" w16cid:durableId="76365831">
    <w:abstractNumId w:val="6"/>
  </w:num>
  <w:num w:numId="29" w16cid:durableId="289871000">
    <w:abstractNumId w:val="20"/>
  </w:num>
  <w:num w:numId="30" w16cid:durableId="289634564">
    <w:abstractNumId w:val="25"/>
  </w:num>
  <w:num w:numId="31" w16cid:durableId="1382511111">
    <w:abstractNumId w:val="15"/>
  </w:num>
  <w:num w:numId="32" w16cid:durableId="257179435">
    <w:abstractNumId w:val="4"/>
  </w:num>
  <w:num w:numId="33" w16cid:durableId="134569017">
    <w:abstractNumId w:val="8"/>
  </w:num>
  <w:num w:numId="34" w16cid:durableId="478155762">
    <w:abstractNumId w:val="24"/>
  </w:num>
  <w:num w:numId="35" w16cid:durableId="1142506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2B"/>
    <w:rsid w:val="00005F40"/>
    <w:rsid w:val="00041F01"/>
    <w:rsid w:val="00044D9A"/>
    <w:rsid w:val="0005EE9E"/>
    <w:rsid w:val="000939D8"/>
    <w:rsid w:val="000A01EA"/>
    <w:rsid w:val="000A0D2A"/>
    <w:rsid w:val="000A3E46"/>
    <w:rsid w:val="000B57A7"/>
    <w:rsid w:val="000C5567"/>
    <w:rsid w:val="000E2D9A"/>
    <w:rsid w:val="000F3236"/>
    <w:rsid w:val="001202EA"/>
    <w:rsid w:val="00121670"/>
    <w:rsid w:val="001813F3"/>
    <w:rsid w:val="00185F53"/>
    <w:rsid w:val="001A2209"/>
    <w:rsid w:val="001A6214"/>
    <w:rsid w:val="001B67FD"/>
    <w:rsid w:val="001D0B44"/>
    <w:rsid w:val="001D2AFD"/>
    <w:rsid w:val="001D5EDA"/>
    <w:rsid w:val="001E24CE"/>
    <w:rsid w:val="002059C7"/>
    <w:rsid w:val="00225C25"/>
    <w:rsid w:val="0024108C"/>
    <w:rsid w:val="00244491"/>
    <w:rsid w:val="002511D8"/>
    <w:rsid w:val="00257DA0"/>
    <w:rsid w:val="00262195"/>
    <w:rsid w:val="002807EB"/>
    <w:rsid w:val="002B038A"/>
    <w:rsid w:val="002C4A22"/>
    <w:rsid w:val="00307E63"/>
    <w:rsid w:val="00344F78"/>
    <w:rsid w:val="0037158E"/>
    <w:rsid w:val="003A0E5C"/>
    <w:rsid w:val="003F2962"/>
    <w:rsid w:val="0041350A"/>
    <w:rsid w:val="00416285"/>
    <w:rsid w:val="00416DF2"/>
    <w:rsid w:val="0044219C"/>
    <w:rsid w:val="00461D5A"/>
    <w:rsid w:val="0047AB12"/>
    <w:rsid w:val="00486CE1"/>
    <w:rsid w:val="004B587E"/>
    <w:rsid w:val="004E1E43"/>
    <w:rsid w:val="004F4549"/>
    <w:rsid w:val="0052009E"/>
    <w:rsid w:val="00534087"/>
    <w:rsid w:val="00551FBE"/>
    <w:rsid w:val="00570BCC"/>
    <w:rsid w:val="00574444"/>
    <w:rsid w:val="00581147"/>
    <w:rsid w:val="005C0A22"/>
    <w:rsid w:val="005F43D0"/>
    <w:rsid w:val="00600191"/>
    <w:rsid w:val="006043BF"/>
    <w:rsid w:val="0060569C"/>
    <w:rsid w:val="00605CBF"/>
    <w:rsid w:val="006305FD"/>
    <w:rsid w:val="006600F5"/>
    <w:rsid w:val="00694497"/>
    <w:rsid w:val="006A7D05"/>
    <w:rsid w:val="006C0F75"/>
    <w:rsid w:val="006C29B5"/>
    <w:rsid w:val="006E68E1"/>
    <w:rsid w:val="0070351F"/>
    <w:rsid w:val="0073349E"/>
    <w:rsid w:val="00733EBC"/>
    <w:rsid w:val="00744BE2"/>
    <w:rsid w:val="00753BB7"/>
    <w:rsid w:val="00784054"/>
    <w:rsid w:val="00784F3D"/>
    <w:rsid w:val="007A0CA2"/>
    <w:rsid w:val="007B24B5"/>
    <w:rsid w:val="007C50E2"/>
    <w:rsid w:val="007D1A63"/>
    <w:rsid w:val="007D4285"/>
    <w:rsid w:val="00802DB4"/>
    <w:rsid w:val="008048D0"/>
    <w:rsid w:val="00805197"/>
    <w:rsid w:val="0081285B"/>
    <w:rsid w:val="00852755"/>
    <w:rsid w:val="0086059B"/>
    <w:rsid w:val="008620A3"/>
    <w:rsid w:val="00863022"/>
    <w:rsid w:val="00871B5A"/>
    <w:rsid w:val="00884D49"/>
    <w:rsid w:val="008869B4"/>
    <w:rsid w:val="00895CB5"/>
    <w:rsid w:val="008D5364"/>
    <w:rsid w:val="008F473E"/>
    <w:rsid w:val="008F63AB"/>
    <w:rsid w:val="009036BE"/>
    <w:rsid w:val="00913E35"/>
    <w:rsid w:val="009419E5"/>
    <w:rsid w:val="00943A9F"/>
    <w:rsid w:val="009E200F"/>
    <w:rsid w:val="009FBF13"/>
    <w:rsid w:val="00A015A1"/>
    <w:rsid w:val="00A0782B"/>
    <w:rsid w:val="00A12DF1"/>
    <w:rsid w:val="00A471E7"/>
    <w:rsid w:val="00A572FB"/>
    <w:rsid w:val="00AA2299"/>
    <w:rsid w:val="00AB0E89"/>
    <w:rsid w:val="00AB6E44"/>
    <w:rsid w:val="00AC44BC"/>
    <w:rsid w:val="00AF4DBE"/>
    <w:rsid w:val="00B00A31"/>
    <w:rsid w:val="00B0340F"/>
    <w:rsid w:val="00B056AB"/>
    <w:rsid w:val="00B05E7B"/>
    <w:rsid w:val="00B10B96"/>
    <w:rsid w:val="00B17689"/>
    <w:rsid w:val="00B43C08"/>
    <w:rsid w:val="00B4414F"/>
    <w:rsid w:val="00B46B11"/>
    <w:rsid w:val="00B47D45"/>
    <w:rsid w:val="00B52450"/>
    <w:rsid w:val="00B60E12"/>
    <w:rsid w:val="00B76618"/>
    <w:rsid w:val="00B80C1A"/>
    <w:rsid w:val="00B928A2"/>
    <w:rsid w:val="00BB5F1C"/>
    <w:rsid w:val="00BD611B"/>
    <w:rsid w:val="00BE3408"/>
    <w:rsid w:val="00BF4B96"/>
    <w:rsid w:val="00C00F80"/>
    <w:rsid w:val="00C3538C"/>
    <w:rsid w:val="00C45EAA"/>
    <w:rsid w:val="00C45F0A"/>
    <w:rsid w:val="00C727F7"/>
    <w:rsid w:val="00C803FD"/>
    <w:rsid w:val="00C929DC"/>
    <w:rsid w:val="00C92BA5"/>
    <w:rsid w:val="00CA2D9E"/>
    <w:rsid w:val="00CB069F"/>
    <w:rsid w:val="00CC2FA6"/>
    <w:rsid w:val="00CF30FE"/>
    <w:rsid w:val="00D0232F"/>
    <w:rsid w:val="00D240A5"/>
    <w:rsid w:val="00D3733D"/>
    <w:rsid w:val="00D5212B"/>
    <w:rsid w:val="00D708CF"/>
    <w:rsid w:val="00D7453D"/>
    <w:rsid w:val="00DB2736"/>
    <w:rsid w:val="00DB4D32"/>
    <w:rsid w:val="00DF7512"/>
    <w:rsid w:val="00E0003E"/>
    <w:rsid w:val="00E07A58"/>
    <w:rsid w:val="00E257E8"/>
    <w:rsid w:val="00E25A28"/>
    <w:rsid w:val="00E32820"/>
    <w:rsid w:val="00E40171"/>
    <w:rsid w:val="00EA00C9"/>
    <w:rsid w:val="00EA2D4B"/>
    <w:rsid w:val="00EA30AB"/>
    <w:rsid w:val="00EA3E39"/>
    <w:rsid w:val="00F33044"/>
    <w:rsid w:val="00F438E5"/>
    <w:rsid w:val="00F464D3"/>
    <w:rsid w:val="00F81BD2"/>
    <w:rsid w:val="00F82A00"/>
    <w:rsid w:val="00FA12C4"/>
    <w:rsid w:val="00FB2409"/>
    <w:rsid w:val="00FC1698"/>
    <w:rsid w:val="00FC56DD"/>
    <w:rsid w:val="00FE664A"/>
    <w:rsid w:val="0105C346"/>
    <w:rsid w:val="01209ED7"/>
    <w:rsid w:val="01A4412D"/>
    <w:rsid w:val="01AE6959"/>
    <w:rsid w:val="01B8224D"/>
    <w:rsid w:val="01C9F820"/>
    <w:rsid w:val="01F4FCD3"/>
    <w:rsid w:val="0230BE3E"/>
    <w:rsid w:val="02503105"/>
    <w:rsid w:val="02563248"/>
    <w:rsid w:val="026A8637"/>
    <w:rsid w:val="02708A75"/>
    <w:rsid w:val="0288CD96"/>
    <w:rsid w:val="02C4007C"/>
    <w:rsid w:val="02E32BDA"/>
    <w:rsid w:val="0326F438"/>
    <w:rsid w:val="032C6A03"/>
    <w:rsid w:val="03530C12"/>
    <w:rsid w:val="0359E9E6"/>
    <w:rsid w:val="035FA982"/>
    <w:rsid w:val="03B41F0E"/>
    <w:rsid w:val="03CB254A"/>
    <w:rsid w:val="04B6FA82"/>
    <w:rsid w:val="04DC3A7C"/>
    <w:rsid w:val="05374B90"/>
    <w:rsid w:val="05747D69"/>
    <w:rsid w:val="05806BC2"/>
    <w:rsid w:val="05D0C5CA"/>
    <w:rsid w:val="05D85AF5"/>
    <w:rsid w:val="06003592"/>
    <w:rsid w:val="0601313D"/>
    <w:rsid w:val="06066C65"/>
    <w:rsid w:val="0632F132"/>
    <w:rsid w:val="063A2A84"/>
    <w:rsid w:val="0654567F"/>
    <w:rsid w:val="06628A3C"/>
    <w:rsid w:val="067B132F"/>
    <w:rsid w:val="06919A51"/>
    <w:rsid w:val="06CC3FE0"/>
    <w:rsid w:val="071005A3"/>
    <w:rsid w:val="072B10FE"/>
    <w:rsid w:val="07616878"/>
    <w:rsid w:val="0799C213"/>
    <w:rsid w:val="079A7364"/>
    <w:rsid w:val="07AC67F3"/>
    <w:rsid w:val="07D58FAE"/>
    <w:rsid w:val="07FBA851"/>
    <w:rsid w:val="083F32F2"/>
    <w:rsid w:val="084BDEFF"/>
    <w:rsid w:val="0881D0B8"/>
    <w:rsid w:val="08938FFF"/>
    <w:rsid w:val="090AD3FE"/>
    <w:rsid w:val="0911A85C"/>
    <w:rsid w:val="0921E77C"/>
    <w:rsid w:val="09284466"/>
    <w:rsid w:val="096028AF"/>
    <w:rsid w:val="098EF6DA"/>
    <w:rsid w:val="09B3232F"/>
    <w:rsid w:val="09CC0D54"/>
    <w:rsid w:val="09D616AE"/>
    <w:rsid w:val="0A092CE7"/>
    <w:rsid w:val="0A3540C1"/>
    <w:rsid w:val="0A3F9FEE"/>
    <w:rsid w:val="0A9594A6"/>
    <w:rsid w:val="0ABD75EF"/>
    <w:rsid w:val="0B0ACF6E"/>
    <w:rsid w:val="0B2D0498"/>
    <w:rsid w:val="0B43EC26"/>
    <w:rsid w:val="0B93616D"/>
    <w:rsid w:val="0BC05DCA"/>
    <w:rsid w:val="0BD8812D"/>
    <w:rsid w:val="0C78556C"/>
    <w:rsid w:val="0C9BFD84"/>
    <w:rsid w:val="0CBE77CA"/>
    <w:rsid w:val="0D00E43D"/>
    <w:rsid w:val="0D02DAD6"/>
    <w:rsid w:val="0D04FC64"/>
    <w:rsid w:val="0D17E7B3"/>
    <w:rsid w:val="0D7A3AC4"/>
    <w:rsid w:val="0D8AAE3F"/>
    <w:rsid w:val="0DD998AE"/>
    <w:rsid w:val="0E27FC0B"/>
    <w:rsid w:val="0E2C4E3F"/>
    <w:rsid w:val="0E6ABFA7"/>
    <w:rsid w:val="0E82690E"/>
    <w:rsid w:val="0ED9A5CB"/>
    <w:rsid w:val="0EE0A28C"/>
    <w:rsid w:val="0F092628"/>
    <w:rsid w:val="0F8F4715"/>
    <w:rsid w:val="0FD11103"/>
    <w:rsid w:val="0FD3C455"/>
    <w:rsid w:val="0FD68714"/>
    <w:rsid w:val="0FEAAB56"/>
    <w:rsid w:val="100FD7C6"/>
    <w:rsid w:val="1025022F"/>
    <w:rsid w:val="10280CC3"/>
    <w:rsid w:val="10944E9A"/>
    <w:rsid w:val="10C2C04E"/>
    <w:rsid w:val="10CAC41E"/>
    <w:rsid w:val="10F70879"/>
    <w:rsid w:val="10FC34BA"/>
    <w:rsid w:val="11032101"/>
    <w:rsid w:val="1131E637"/>
    <w:rsid w:val="113776DE"/>
    <w:rsid w:val="113A4C6F"/>
    <w:rsid w:val="11526477"/>
    <w:rsid w:val="118F9DEE"/>
    <w:rsid w:val="11985880"/>
    <w:rsid w:val="11D05624"/>
    <w:rsid w:val="11D38D93"/>
    <w:rsid w:val="11DD3037"/>
    <w:rsid w:val="11F5EF19"/>
    <w:rsid w:val="12025014"/>
    <w:rsid w:val="12112445"/>
    <w:rsid w:val="1247170D"/>
    <w:rsid w:val="1279B908"/>
    <w:rsid w:val="13208495"/>
    <w:rsid w:val="1320F93A"/>
    <w:rsid w:val="134FC11F"/>
    <w:rsid w:val="136755D8"/>
    <w:rsid w:val="136A5243"/>
    <w:rsid w:val="1390A94F"/>
    <w:rsid w:val="13A3FBCC"/>
    <w:rsid w:val="13A94070"/>
    <w:rsid w:val="13D01F64"/>
    <w:rsid w:val="13D12216"/>
    <w:rsid w:val="14239603"/>
    <w:rsid w:val="1438DF31"/>
    <w:rsid w:val="1449C959"/>
    <w:rsid w:val="144FE574"/>
    <w:rsid w:val="147F825F"/>
    <w:rsid w:val="148AE439"/>
    <w:rsid w:val="14C0CD22"/>
    <w:rsid w:val="14C7F5A5"/>
    <w:rsid w:val="14E083FB"/>
    <w:rsid w:val="14F2E147"/>
    <w:rsid w:val="1537589F"/>
    <w:rsid w:val="156F4348"/>
    <w:rsid w:val="1575AB5A"/>
    <w:rsid w:val="159BDB88"/>
    <w:rsid w:val="15F619A4"/>
    <w:rsid w:val="1613D3E0"/>
    <w:rsid w:val="16483C61"/>
    <w:rsid w:val="16884BEE"/>
    <w:rsid w:val="16A26DA5"/>
    <w:rsid w:val="16BD9663"/>
    <w:rsid w:val="1730D13E"/>
    <w:rsid w:val="1786F846"/>
    <w:rsid w:val="1793E3D3"/>
    <w:rsid w:val="17AE05E8"/>
    <w:rsid w:val="17E67DAA"/>
    <w:rsid w:val="17F38968"/>
    <w:rsid w:val="18417D40"/>
    <w:rsid w:val="185894D7"/>
    <w:rsid w:val="1899373B"/>
    <w:rsid w:val="18A0681D"/>
    <w:rsid w:val="18AA02F3"/>
    <w:rsid w:val="18BE63FD"/>
    <w:rsid w:val="18CC78AC"/>
    <w:rsid w:val="18CF603C"/>
    <w:rsid w:val="18D12822"/>
    <w:rsid w:val="191D4F29"/>
    <w:rsid w:val="19356EF0"/>
    <w:rsid w:val="196C011E"/>
    <w:rsid w:val="199A4DBA"/>
    <w:rsid w:val="19AD5C61"/>
    <w:rsid w:val="19B888EA"/>
    <w:rsid w:val="1AA63349"/>
    <w:rsid w:val="1B78DF93"/>
    <w:rsid w:val="1BC5A17D"/>
    <w:rsid w:val="1C284C6E"/>
    <w:rsid w:val="1C48C18B"/>
    <w:rsid w:val="1C738CDB"/>
    <w:rsid w:val="1C77F31D"/>
    <w:rsid w:val="1CCE245A"/>
    <w:rsid w:val="1D0CF4D6"/>
    <w:rsid w:val="1D65AECF"/>
    <w:rsid w:val="1D952C77"/>
    <w:rsid w:val="1DF30269"/>
    <w:rsid w:val="1E0A9F38"/>
    <w:rsid w:val="1E3ADC08"/>
    <w:rsid w:val="1E56ED78"/>
    <w:rsid w:val="1E67E030"/>
    <w:rsid w:val="1E727DE3"/>
    <w:rsid w:val="1E7AEC78"/>
    <w:rsid w:val="1E827AD4"/>
    <w:rsid w:val="1EBF9779"/>
    <w:rsid w:val="1EC57F50"/>
    <w:rsid w:val="1EC6A434"/>
    <w:rsid w:val="1F1AC777"/>
    <w:rsid w:val="1F682A71"/>
    <w:rsid w:val="1F6F19F9"/>
    <w:rsid w:val="1F81644B"/>
    <w:rsid w:val="1FB3F60C"/>
    <w:rsid w:val="1FF46B6F"/>
    <w:rsid w:val="201A22CC"/>
    <w:rsid w:val="2037C520"/>
    <w:rsid w:val="2051CEEE"/>
    <w:rsid w:val="20612132"/>
    <w:rsid w:val="20A096C8"/>
    <w:rsid w:val="20BD11B7"/>
    <w:rsid w:val="20CB96C8"/>
    <w:rsid w:val="20EBB138"/>
    <w:rsid w:val="20FFBA74"/>
    <w:rsid w:val="211C291D"/>
    <w:rsid w:val="21216CD3"/>
    <w:rsid w:val="21832EBE"/>
    <w:rsid w:val="219CD3DC"/>
    <w:rsid w:val="21B7BCF3"/>
    <w:rsid w:val="2257F517"/>
    <w:rsid w:val="225B2F4D"/>
    <w:rsid w:val="2291C943"/>
    <w:rsid w:val="22AD6154"/>
    <w:rsid w:val="22B2167D"/>
    <w:rsid w:val="22D2A88E"/>
    <w:rsid w:val="22DFDB6E"/>
    <w:rsid w:val="22EA3923"/>
    <w:rsid w:val="22F482AB"/>
    <w:rsid w:val="2307B357"/>
    <w:rsid w:val="23685B73"/>
    <w:rsid w:val="2368BF74"/>
    <w:rsid w:val="2371F83A"/>
    <w:rsid w:val="2388781D"/>
    <w:rsid w:val="238AD940"/>
    <w:rsid w:val="2394AD7F"/>
    <w:rsid w:val="23B3D037"/>
    <w:rsid w:val="23E030D7"/>
    <w:rsid w:val="2434352C"/>
    <w:rsid w:val="243A96AA"/>
    <w:rsid w:val="2449D949"/>
    <w:rsid w:val="246AD247"/>
    <w:rsid w:val="248BFEF7"/>
    <w:rsid w:val="2490B3E7"/>
    <w:rsid w:val="24925677"/>
    <w:rsid w:val="249D381C"/>
    <w:rsid w:val="24A2D35F"/>
    <w:rsid w:val="24A76244"/>
    <w:rsid w:val="24D5B4DA"/>
    <w:rsid w:val="24E5C6A5"/>
    <w:rsid w:val="24F64C8D"/>
    <w:rsid w:val="24F77B69"/>
    <w:rsid w:val="2500FA99"/>
    <w:rsid w:val="251F631C"/>
    <w:rsid w:val="2529B2E4"/>
    <w:rsid w:val="25334B3F"/>
    <w:rsid w:val="2548B233"/>
    <w:rsid w:val="254E82A0"/>
    <w:rsid w:val="256953A9"/>
    <w:rsid w:val="259E7B37"/>
    <w:rsid w:val="25FA7810"/>
    <w:rsid w:val="26041478"/>
    <w:rsid w:val="261E4568"/>
    <w:rsid w:val="2631DC6D"/>
    <w:rsid w:val="2649DE08"/>
    <w:rsid w:val="265BE48E"/>
    <w:rsid w:val="26CA9C17"/>
    <w:rsid w:val="276D68C7"/>
    <w:rsid w:val="27D14330"/>
    <w:rsid w:val="27E7889F"/>
    <w:rsid w:val="2813D9EE"/>
    <w:rsid w:val="281A228F"/>
    <w:rsid w:val="28211704"/>
    <w:rsid w:val="2831FDB5"/>
    <w:rsid w:val="28586A37"/>
    <w:rsid w:val="287C1EB1"/>
    <w:rsid w:val="28884E14"/>
    <w:rsid w:val="294928EE"/>
    <w:rsid w:val="294F18B6"/>
    <w:rsid w:val="29604FBC"/>
    <w:rsid w:val="2980DE67"/>
    <w:rsid w:val="298ACA8B"/>
    <w:rsid w:val="29A74B2F"/>
    <w:rsid w:val="29B63D40"/>
    <w:rsid w:val="29B82C92"/>
    <w:rsid w:val="29C7CB0F"/>
    <w:rsid w:val="29FA71C9"/>
    <w:rsid w:val="2A537EE2"/>
    <w:rsid w:val="2A6356EE"/>
    <w:rsid w:val="2A8DFD88"/>
    <w:rsid w:val="2ADFBF5B"/>
    <w:rsid w:val="2B2F444D"/>
    <w:rsid w:val="2B332477"/>
    <w:rsid w:val="2BCBDF05"/>
    <w:rsid w:val="2C30BC4F"/>
    <w:rsid w:val="2C40A979"/>
    <w:rsid w:val="2C4979EC"/>
    <w:rsid w:val="2C72ACD6"/>
    <w:rsid w:val="2C75DF9F"/>
    <w:rsid w:val="2C87C97A"/>
    <w:rsid w:val="2CA79572"/>
    <w:rsid w:val="2CB6B0EC"/>
    <w:rsid w:val="2CE126FB"/>
    <w:rsid w:val="2CED8482"/>
    <w:rsid w:val="2D1E7176"/>
    <w:rsid w:val="2D45A124"/>
    <w:rsid w:val="2D52A4FD"/>
    <w:rsid w:val="2D6F9307"/>
    <w:rsid w:val="2D842940"/>
    <w:rsid w:val="2DAE9F5C"/>
    <w:rsid w:val="2DF4D271"/>
    <w:rsid w:val="2E1BDDE0"/>
    <w:rsid w:val="2E3038C6"/>
    <w:rsid w:val="2E5076FB"/>
    <w:rsid w:val="2F06FDED"/>
    <w:rsid w:val="2F559E0F"/>
    <w:rsid w:val="2F83D42C"/>
    <w:rsid w:val="2FD5F937"/>
    <w:rsid w:val="2FFF166D"/>
    <w:rsid w:val="30257F20"/>
    <w:rsid w:val="3032EEEE"/>
    <w:rsid w:val="30440247"/>
    <w:rsid w:val="30580D23"/>
    <w:rsid w:val="309BF6A2"/>
    <w:rsid w:val="30C251EE"/>
    <w:rsid w:val="30CF6B07"/>
    <w:rsid w:val="30D69CCD"/>
    <w:rsid w:val="30F67B9B"/>
    <w:rsid w:val="31103335"/>
    <w:rsid w:val="315B733E"/>
    <w:rsid w:val="315C5C27"/>
    <w:rsid w:val="31905668"/>
    <w:rsid w:val="31947C63"/>
    <w:rsid w:val="31D29A7C"/>
    <w:rsid w:val="31DA3129"/>
    <w:rsid w:val="3244114D"/>
    <w:rsid w:val="3259D704"/>
    <w:rsid w:val="3274AC49"/>
    <w:rsid w:val="32958223"/>
    <w:rsid w:val="32B73DB9"/>
    <w:rsid w:val="32B8B99E"/>
    <w:rsid w:val="32CD0B82"/>
    <w:rsid w:val="32F50708"/>
    <w:rsid w:val="3333A456"/>
    <w:rsid w:val="334AC890"/>
    <w:rsid w:val="334B2B21"/>
    <w:rsid w:val="33C3054E"/>
    <w:rsid w:val="33D5D918"/>
    <w:rsid w:val="33F0BFCE"/>
    <w:rsid w:val="343421C5"/>
    <w:rsid w:val="347067C3"/>
    <w:rsid w:val="349E4243"/>
    <w:rsid w:val="34BB2320"/>
    <w:rsid w:val="34D1A4DB"/>
    <w:rsid w:val="352A6308"/>
    <w:rsid w:val="356736BA"/>
    <w:rsid w:val="3587388E"/>
    <w:rsid w:val="3590E4F0"/>
    <w:rsid w:val="35B14253"/>
    <w:rsid w:val="35B9F578"/>
    <w:rsid w:val="35E146E8"/>
    <w:rsid w:val="363F3E88"/>
    <w:rsid w:val="36BDABF3"/>
    <w:rsid w:val="36C4822E"/>
    <w:rsid w:val="36FFBA1B"/>
    <w:rsid w:val="372052C1"/>
    <w:rsid w:val="37774936"/>
    <w:rsid w:val="37F98B2A"/>
    <w:rsid w:val="381BA8C4"/>
    <w:rsid w:val="3868F6EB"/>
    <w:rsid w:val="3877C325"/>
    <w:rsid w:val="38D27F60"/>
    <w:rsid w:val="3906A8D8"/>
    <w:rsid w:val="391368F8"/>
    <w:rsid w:val="39510A2B"/>
    <w:rsid w:val="39677C03"/>
    <w:rsid w:val="397343EF"/>
    <w:rsid w:val="39A6CE5B"/>
    <w:rsid w:val="39B7B16C"/>
    <w:rsid w:val="39CC1CCC"/>
    <w:rsid w:val="39CFFF84"/>
    <w:rsid w:val="39F757AF"/>
    <w:rsid w:val="3A2447D9"/>
    <w:rsid w:val="3A2DD760"/>
    <w:rsid w:val="3A4963A8"/>
    <w:rsid w:val="3A60CA51"/>
    <w:rsid w:val="3A92C259"/>
    <w:rsid w:val="3AD27842"/>
    <w:rsid w:val="3AD3B174"/>
    <w:rsid w:val="3AD7CE76"/>
    <w:rsid w:val="3AE14162"/>
    <w:rsid w:val="3AE1DEAD"/>
    <w:rsid w:val="3AE3E823"/>
    <w:rsid w:val="3B2029B5"/>
    <w:rsid w:val="3B60C9B5"/>
    <w:rsid w:val="3B61358E"/>
    <w:rsid w:val="3BB8AE1A"/>
    <w:rsid w:val="3C31FF15"/>
    <w:rsid w:val="3C32F6F3"/>
    <w:rsid w:val="3C373903"/>
    <w:rsid w:val="3C6C592F"/>
    <w:rsid w:val="3C8B8420"/>
    <w:rsid w:val="3C8C7AD5"/>
    <w:rsid w:val="3CC33113"/>
    <w:rsid w:val="3CCB9A81"/>
    <w:rsid w:val="3D10D3DD"/>
    <w:rsid w:val="3DB2ABD9"/>
    <w:rsid w:val="3DB4AD1B"/>
    <w:rsid w:val="3DE78493"/>
    <w:rsid w:val="3E16A73E"/>
    <w:rsid w:val="3E7BAD18"/>
    <w:rsid w:val="3E7CBF79"/>
    <w:rsid w:val="3E875EB0"/>
    <w:rsid w:val="3ED4EA40"/>
    <w:rsid w:val="3EDC7D6B"/>
    <w:rsid w:val="3F336D48"/>
    <w:rsid w:val="3F6B529F"/>
    <w:rsid w:val="3F6C5E18"/>
    <w:rsid w:val="3F806D5A"/>
    <w:rsid w:val="3FA8C19D"/>
    <w:rsid w:val="3FB8CE39"/>
    <w:rsid w:val="3FCD3715"/>
    <w:rsid w:val="408F39B4"/>
    <w:rsid w:val="40B474FD"/>
    <w:rsid w:val="40CAE2D3"/>
    <w:rsid w:val="40EAAE29"/>
    <w:rsid w:val="40EF86BE"/>
    <w:rsid w:val="4111D0A3"/>
    <w:rsid w:val="417022D9"/>
    <w:rsid w:val="41BAF4B5"/>
    <w:rsid w:val="41DFFDF4"/>
    <w:rsid w:val="41EB4B4B"/>
    <w:rsid w:val="4216145C"/>
    <w:rsid w:val="42650B06"/>
    <w:rsid w:val="42708F13"/>
    <w:rsid w:val="4287B107"/>
    <w:rsid w:val="42BA2D35"/>
    <w:rsid w:val="42E7DEEB"/>
    <w:rsid w:val="4321B463"/>
    <w:rsid w:val="4348A3F4"/>
    <w:rsid w:val="43534D69"/>
    <w:rsid w:val="43603C3D"/>
    <w:rsid w:val="438FD36D"/>
    <w:rsid w:val="439C6C5E"/>
    <w:rsid w:val="43A11CBA"/>
    <w:rsid w:val="43D81A2A"/>
    <w:rsid w:val="43E34803"/>
    <w:rsid w:val="440AAC2A"/>
    <w:rsid w:val="441FA690"/>
    <w:rsid w:val="4477A3B7"/>
    <w:rsid w:val="448118BA"/>
    <w:rsid w:val="448BA99A"/>
    <w:rsid w:val="44B17CE2"/>
    <w:rsid w:val="44BBB5E2"/>
    <w:rsid w:val="44DB51D1"/>
    <w:rsid w:val="44E1FC71"/>
    <w:rsid w:val="44EC89CA"/>
    <w:rsid w:val="452C8662"/>
    <w:rsid w:val="45572F3D"/>
    <w:rsid w:val="456DFF1E"/>
    <w:rsid w:val="45DF99A1"/>
    <w:rsid w:val="460164D1"/>
    <w:rsid w:val="4606B5C0"/>
    <w:rsid w:val="460BF291"/>
    <w:rsid w:val="46498AC0"/>
    <w:rsid w:val="467CD3CC"/>
    <w:rsid w:val="4695DD0B"/>
    <w:rsid w:val="469DEA5E"/>
    <w:rsid w:val="46A624DB"/>
    <w:rsid w:val="46BC7E9B"/>
    <w:rsid w:val="46C57D43"/>
    <w:rsid w:val="46C764FB"/>
    <w:rsid w:val="4711788A"/>
    <w:rsid w:val="479E473C"/>
    <w:rsid w:val="47F6B247"/>
    <w:rsid w:val="48051150"/>
    <w:rsid w:val="48231C96"/>
    <w:rsid w:val="482331E4"/>
    <w:rsid w:val="4826C300"/>
    <w:rsid w:val="48AB1B21"/>
    <w:rsid w:val="48B6BAA6"/>
    <w:rsid w:val="48D6C70E"/>
    <w:rsid w:val="49762C20"/>
    <w:rsid w:val="49CA9F31"/>
    <w:rsid w:val="49CBA2AA"/>
    <w:rsid w:val="4A07B25C"/>
    <w:rsid w:val="4A0CEF24"/>
    <w:rsid w:val="4A0F0FE5"/>
    <w:rsid w:val="4A1C38FE"/>
    <w:rsid w:val="4A54FD4B"/>
    <w:rsid w:val="4A5E97B4"/>
    <w:rsid w:val="4A635E9A"/>
    <w:rsid w:val="4A6D1504"/>
    <w:rsid w:val="4A8C015F"/>
    <w:rsid w:val="4A8C381B"/>
    <w:rsid w:val="4A922168"/>
    <w:rsid w:val="4AC18AD1"/>
    <w:rsid w:val="4AD00EDD"/>
    <w:rsid w:val="4AE4AC70"/>
    <w:rsid w:val="4AE8A0B3"/>
    <w:rsid w:val="4AF282DB"/>
    <w:rsid w:val="4B204B88"/>
    <w:rsid w:val="4B369743"/>
    <w:rsid w:val="4B3C7208"/>
    <w:rsid w:val="4B545242"/>
    <w:rsid w:val="4B7132E4"/>
    <w:rsid w:val="4B8E2A63"/>
    <w:rsid w:val="4B912137"/>
    <w:rsid w:val="4BA5BD0B"/>
    <w:rsid w:val="4BA79916"/>
    <w:rsid w:val="4BE98A27"/>
    <w:rsid w:val="4C16389B"/>
    <w:rsid w:val="4C34B432"/>
    <w:rsid w:val="4CA76E21"/>
    <w:rsid w:val="4CA97A1D"/>
    <w:rsid w:val="4D15C232"/>
    <w:rsid w:val="4D30D9A3"/>
    <w:rsid w:val="4D66EEE2"/>
    <w:rsid w:val="4DA423F3"/>
    <w:rsid w:val="4DC3FBBB"/>
    <w:rsid w:val="4E1B0051"/>
    <w:rsid w:val="4EAB10F5"/>
    <w:rsid w:val="4EB39306"/>
    <w:rsid w:val="4EDF3EC1"/>
    <w:rsid w:val="4EE28EEA"/>
    <w:rsid w:val="4F9B4B2F"/>
    <w:rsid w:val="4FB110A6"/>
    <w:rsid w:val="4FBA0EF6"/>
    <w:rsid w:val="4FFC4F9F"/>
    <w:rsid w:val="500C0F60"/>
    <w:rsid w:val="50459F1C"/>
    <w:rsid w:val="506856F6"/>
    <w:rsid w:val="5084728D"/>
    <w:rsid w:val="509B1DD5"/>
    <w:rsid w:val="50E252DE"/>
    <w:rsid w:val="51908446"/>
    <w:rsid w:val="5191574B"/>
    <w:rsid w:val="51DC0D3D"/>
    <w:rsid w:val="51FB3FDA"/>
    <w:rsid w:val="521EE18D"/>
    <w:rsid w:val="52508024"/>
    <w:rsid w:val="52D592F6"/>
    <w:rsid w:val="52D6197E"/>
    <w:rsid w:val="530D78A9"/>
    <w:rsid w:val="5330CF21"/>
    <w:rsid w:val="53472A53"/>
    <w:rsid w:val="53BA6F0D"/>
    <w:rsid w:val="53C00567"/>
    <w:rsid w:val="53C83A5A"/>
    <w:rsid w:val="53ECB9C1"/>
    <w:rsid w:val="546782B3"/>
    <w:rsid w:val="546AAACA"/>
    <w:rsid w:val="54BCC0A0"/>
    <w:rsid w:val="5523B33E"/>
    <w:rsid w:val="552934FC"/>
    <w:rsid w:val="557646C6"/>
    <w:rsid w:val="56863D26"/>
    <w:rsid w:val="56A1210C"/>
    <w:rsid w:val="56A6A9CE"/>
    <w:rsid w:val="56D727F1"/>
    <w:rsid w:val="56E3773E"/>
    <w:rsid w:val="571020B3"/>
    <w:rsid w:val="57112DB6"/>
    <w:rsid w:val="5769268C"/>
    <w:rsid w:val="57D22031"/>
    <w:rsid w:val="57E7AF6A"/>
    <w:rsid w:val="5854D6B3"/>
    <w:rsid w:val="58DFDD60"/>
    <w:rsid w:val="58F890CA"/>
    <w:rsid w:val="58FDA0CB"/>
    <w:rsid w:val="592F7F92"/>
    <w:rsid w:val="594BFD35"/>
    <w:rsid w:val="595F197D"/>
    <w:rsid w:val="59809BAF"/>
    <w:rsid w:val="59909363"/>
    <w:rsid w:val="59AD1FB8"/>
    <w:rsid w:val="59BEF723"/>
    <w:rsid w:val="59FA6B75"/>
    <w:rsid w:val="5A00F185"/>
    <w:rsid w:val="5A0FD386"/>
    <w:rsid w:val="5A1149FB"/>
    <w:rsid w:val="5A193F96"/>
    <w:rsid w:val="5A43F1D2"/>
    <w:rsid w:val="5ABC4E0B"/>
    <w:rsid w:val="5AE7FFBF"/>
    <w:rsid w:val="5B2383B6"/>
    <w:rsid w:val="5B539409"/>
    <w:rsid w:val="5B5C2D63"/>
    <w:rsid w:val="5C8471AA"/>
    <w:rsid w:val="5C9EE29A"/>
    <w:rsid w:val="5CAE4FB7"/>
    <w:rsid w:val="5CC4EE34"/>
    <w:rsid w:val="5CCDE9EA"/>
    <w:rsid w:val="5CDBE19D"/>
    <w:rsid w:val="5CF077C2"/>
    <w:rsid w:val="5D0AB5F6"/>
    <w:rsid w:val="5D288399"/>
    <w:rsid w:val="5D3F1074"/>
    <w:rsid w:val="5D49EAC9"/>
    <w:rsid w:val="5D6348DF"/>
    <w:rsid w:val="5D6E38F4"/>
    <w:rsid w:val="5D904F62"/>
    <w:rsid w:val="5DAB2D76"/>
    <w:rsid w:val="5DD8C42D"/>
    <w:rsid w:val="5E0B1107"/>
    <w:rsid w:val="5E52F0A6"/>
    <w:rsid w:val="5E54F348"/>
    <w:rsid w:val="5E65BC75"/>
    <w:rsid w:val="5E661E5A"/>
    <w:rsid w:val="5E857063"/>
    <w:rsid w:val="5E96CC31"/>
    <w:rsid w:val="5E9EE08A"/>
    <w:rsid w:val="5EA62674"/>
    <w:rsid w:val="5EB77691"/>
    <w:rsid w:val="5EC30124"/>
    <w:rsid w:val="5F069AB2"/>
    <w:rsid w:val="5F2B9FCF"/>
    <w:rsid w:val="5F5AE101"/>
    <w:rsid w:val="5F6C4FE3"/>
    <w:rsid w:val="5F9EAFC8"/>
    <w:rsid w:val="5FA90089"/>
    <w:rsid w:val="5FCCBA83"/>
    <w:rsid w:val="5FF33077"/>
    <w:rsid w:val="600444A7"/>
    <w:rsid w:val="603E5426"/>
    <w:rsid w:val="603FC330"/>
    <w:rsid w:val="604070EA"/>
    <w:rsid w:val="60514979"/>
    <w:rsid w:val="606BB8CB"/>
    <w:rsid w:val="6086EA2B"/>
    <w:rsid w:val="60B123E0"/>
    <w:rsid w:val="610DC5F9"/>
    <w:rsid w:val="61813E22"/>
    <w:rsid w:val="61C00003"/>
    <w:rsid w:val="627F810A"/>
    <w:rsid w:val="6288FD07"/>
    <w:rsid w:val="62D75836"/>
    <w:rsid w:val="6305441E"/>
    <w:rsid w:val="633D0AF2"/>
    <w:rsid w:val="634462D0"/>
    <w:rsid w:val="6374B194"/>
    <w:rsid w:val="637EBA24"/>
    <w:rsid w:val="637ECB35"/>
    <w:rsid w:val="639D7D67"/>
    <w:rsid w:val="63EAF5C6"/>
    <w:rsid w:val="64005461"/>
    <w:rsid w:val="640A2DB4"/>
    <w:rsid w:val="6410E897"/>
    <w:rsid w:val="641D3820"/>
    <w:rsid w:val="64556A9F"/>
    <w:rsid w:val="6497927F"/>
    <w:rsid w:val="64D5011C"/>
    <w:rsid w:val="64D754C0"/>
    <w:rsid w:val="650CDA60"/>
    <w:rsid w:val="6519530C"/>
    <w:rsid w:val="651DC343"/>
    <w:rsid w:val="651E85B5"/>
    <w:rsid w:val="65341DEF"/>
    <w:rsid w:val="65CB74ED"/>
    <w:rsid w:val="6628A05C"/>
    <w:rsid w:val="66C7FC8F"/>
    <w:rsid w:val="66E275DF"/>
    <w:rsid w:val="672F78B8"/>
    <w:rsid w:val="6733BEBD"/>
    <w:rsid w:val="674C1823"/>
    <w:rsid w:val="67539D92"/>
    <w:rsid w:val="6807EE53"/>
    <w:rsid w:val="685352E9"/>
    <w:rsid w:val="68562D7C"/>
    <w:rsid w:val="68A7869D"/>
    <w:rsid w:val="68B7C56B"/>
    <w:rsid w:val="68DC0F93"/>
    <w:rsid w:val="690146B7"/>
    <w:rsid w:val="69412D4C"/>
    <w:rsid w:val="694EA4B1"/>
    <w:rsid w:val="695C2858"/>
    <w:rsid w:val="69666E35"/>
    <w:rsid w:val="69A19FA1"/>
    <w:rsid w:val="69DCBDBF"/>
    <w:rsid w:val="69F4F909"/>
    <w:rsid w:val="6A28616B"/>
    <w:rsid w:val="6A2D90EF"/>
    <w:rsid w:val="6A3D0411"/>
    <w:rsid w:val="6A3F0F9F"/>
    <w:rsid w:val="6A83C2FC"/>
    <w:rsid w:val="6B9FA51A"/>
    <w:rsid w:val="6BD5FC73"/>
    <w:rsid w:val="6C2AB2D9"/>
    <w:rsid w:val="6C6C4F78"/>
    <w:rsid w:val="6C937E66"/>
    <w:rsid w:val="6CAC00FE"/>
    <w:rsid w:val="6CAF0CAC"/>
    <w:rsid w:val="6D1A35EA"/>
    <w:rsid w:val="6D57D490"/>
    <w:rsid w:val="6D7766FA"/>
    <w:rsid w:val="6D83C65E"/>
    <w:rsid w:val="6D891D03"/>
    <w:rsid w:val="6D9AA43C"/>
    <w:rsid w:val="6DB2CD6B"/>
    <w:rsid w:val="6DF7498D"/>
    <w:rsid w:val="6DFF7B65"/>
    <w:rsid w:val="6E010337"/>
    <w:rsid w:val="6E0D4767"/>
    <w:rsid w:val="6E2DC455"/>
    <w:rsid w:val="6E484486"/>
    <w:rsid w:val="6E5928CA"/>
    <w:rsid w:val="6E87B389"/>
    <w:rsid w:val="6EB38AC1"/>
    <w:rsid w:val="6ED830B4"/>
    <w:rsid w:val="6EEB63CC"/>
    <w:rsid w:val="6F007448"/>
    <w:rsid w:val="6F15ED6B"/>
    <w:rsid w:val="6F351890"/>
    <w:rsid w:val="6F41B4EB"/>
    <w:rsid w:val="6F65D61C"/>
    <w:rsid w:val="6FD930A7"/>
    <w:rsid w:val="70836AF7"/>
    <w:rsid w:val="708890F5"/>
    <w:rsid w:val="70C794E9"/>
    <w:rsid w:val="70F3B4C4"/>
    <w:rsid w:val="71080735"/>
    <w:rsid w:val="711E5693"/>
    <w:rsid w:val="713FAAC7"/>
    <w:rsid w:val="7141EF33"/>
    <w:rsid w:val="71B18CBB"/>
    <w:rsid w:val="71B9896D"/>
    <w:rsid w:val="72234E85"/>
    <w:rsid w:val="724BF740"/>
    <w:rsid w:val="726EA7D7"/>
    <w:rsid w:val="72784FEF"/>
    <w:rsid w:val="72E072ED"/>
    <w:rsid w:val="731B666F"/>
    <w:rsid w:val="733BC3C9"/>
    <w:rsid w:val="735AE84F"/>
    <w:rsid w:val="73657FCB"/>
    <w:rsid w:val="73893AF0"/>
    <w:rsid w:val="73B3624E"/>
    <w:rsid w:val="740D11ED"/>
    <w:rsid w:val="741EA970"/>
    <w:rsid w:val="743CF089"/>
    <w:rsid w:val="743EA4A7"/>
    <w:rsid w:val="743ED3AF"/>
    <w:rsid w:val="74899F4F"/>
    <w:rsid w:val="74A442EF"/>
    <w:rsid w:val="7506031E"/>
    <w:rsid w:val="750CCB2A"/>
    <w:rsid w:val="75432D40"/>
    <w:rsid w:val="75510AD3"/>
    <w:rsid w:val="756F6808"/>
    <w:rsid w:val="758E7036"/>
    <w:rsid w:val="76935C5B"/>
    <w:rsid w:val="76B1C1F8"/>
    <w:rsid w:val="76F51741"/>
    <w:rsid w:val="77253DC7"/>
    <w:rsid w:val="773215E7"/>
    <w:rsid w:val="774EB277"/>
    <w:rsid w:val="77530768"/>
    <w:rsid w:val="775FE1DE"/>
    <w:rsid w:val="778DDC3D"/>
    <w:rsid w:val="779B61D1"/>
    <w:rsid w:val="779E68E8"/>
    <w:rsid w:val="77E1BA98"/>
    <w:rsid w:val="77FA297A"/>
    <w:rsid w:val="77FA2F77"/>
    <w:rsid w:val="7802E5F3"/>
    <w:rsid w:val="78257735"/>
    <w:rsid w:val="7835D9D3"/>
    <w:rsid w:val="78374562"/>
    <w:rsid w:val="783D18E8"/>
    <w:rsid w:val="78631DE0"/>
    <w:rsid w:val="7888607E"/>
    <w:rsid w:val="792FB207"/>
    <w:rsid w:val="79362B51"/>
    <w:rsid w:val="79369FF4"/>
    <w:rsid w:val="79428D55"/>
    <w:rsid w:val="796AA02F"/>
    <w:rsid w:val="79AB4EDA"/>
    <w:rsid w:val="7A4969FE"/>
    <w:rsid w:val="7A63F893"/>
    <w:rsid w:val="7A6B286F"/>
    <w:rsid w:val="7A8AAF64"/>
    <w:rsid w:val="7A935D44"/>
    <w:rsid w:val="7AC02216"/>
    <w:rsid w:val="7AC1C6C8"/>
    <w:rsid w:val="7AE73462"/>
    <w:rsid w:val="7B8878F7"/>
    <w:rsid w:val="7B93242D"/>
    <w:rsid w:val="7BA46305"/>
    <w:rsid w:val="7BE8D639"/>
    <w:rsid w:val="7C09B84E"/>
    <w:rsid w:val="7C110E94"/>
    <w:rsid w:val="7C465428"/>
    <w:rsid w:val="7C572B4C"/>
    <w:rsid w:val="7C6CE530"/>
    <w:rsid w:val="7CA22B96"/>
    <w:rsid w:val="7D60CCF3"/>
    <w:rsid w:val="7DB5ACF4"/>
    <w:rsid w:val="7DC08DDD"/>
    <w:rsid w:val="7DF046D0"/>
    <w:rsid w:val="7E00877D"/>
    <w:rsid w:val="7E375775"/>
    <w:rsid w:val="7E66D145"/>
    <w:rsid w:val="7ED779DC"/>
    <w:rsid w:val="7F352D44"/>
    <w:rsid w:val="7F5F773E"/>
    <w:rsid w:val="7F89A3CA"/>
    <w:rsid w:val="7FB8AB31"/>
    <w:rsid w:val="7FFF9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8C46"/>
  <w15:chartTrackingRefBased/>
  <w15:docId w15:val="{E8371E6B-D020-4EA5-AEAF-3CF01B4E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85B"/>
    <w:rPr>
      <w:color w:val="0000FF"/>
      <w:u w:val="single"/>
    </w:rPr>
  </w:style>
  <w:style w:type="paragraph" w:styleId="ListParagraph">
    <w:name w:val="List Paragraph"/>
    <w:basedOn w:val="Normal"/>
    <w:uiPriority w:val="34"/>
    <w:qFormat/>
    <w:rsid w:val="00B056AB"/>
    <w:pPr>
      <w:spacing w:line="256" w:lineRule="auto"/>
      <w:ind w:left="720"/>
      <w:contextualSpacing/>
    </w:pPr>
  </w:style>
  <w:style w:type="character" w:customStyle="1" w:styleId="citationstylesgno2wrpf">
    <w:name w:val="citationstyles_gno2wrpf"/>
    <w:basedOn w:val="DefaultParagraphFont"/>
    <w:rsid w:val="00B056AB"/>
  </w:style>
  <w:style w:type="character" w:styleId="Emphasis">
    <w:name w:val="Emphasis"/>
    <w:basedOn w:val="DefaultParagraphFont"/>
    <w:uiPriority w:val="20"/>
    <w:qFormat/>
    <w:rsid w:val="00B056AB"/>
    <w:rPr>
      <w:i/>
      <w:iCs/>
    </w:rPr>
  </w:style>
  <w:style w:type="character" w:styleId="UnresolvedMention">
    <w:name w:val="Unresolved Mention"/>
    <w:basedOn w:val="DefaultParagraphFont"/>
    <w:uiPriority w:val="99"/>
    <w:semiHidden/>
    <w:unhideWhenUsed/>
    <w:rsid w:val="000A0D2A"/>
    <w:rPr>
      <w:color w:val="605E5C"/>
      <w:shd w:val="clear" w:color="auto" w:fill="E1DFDD"/>
    </w:rPr>
  </w:style>
  <w:style w:type="character" w:styleId="FollowedHyperlink">
    <w:name w:val="FollowedHyperlink"/>
    <w:basedOn w:val="DefaultParagraphFont"/>
    <w:uiPriority w:val="99"/>
    <w:semiHidden/>
    <w:unhideWhenUsed/>
    <w:rsid w:val="00B76618"/>
    <w:rPr>
      <w:color w:val="954F72" w:themeColor="followedHyperlink"/>
      <w:u w:val="single"/>
    </w:rPr>
  </w:style>
  <w:style w:type="table" w:styleId="TableGrid">
    <w:name w:val="Table Grid"/>
    <w:basedOn w:val="TableNormal"/>
    <w:uiPriority w:val="39"/>
    <w:rsid w:val="004B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DB4"/>
    <w:pPr>
      <w:spacing w:after="0" w:line="240" w:lineRule="auto"/>
    </w:pPr>
  </w:style>
  <w:style w:type="paragraph" w:styleId="Header">
    <w:name w:val="header"/>
    <w:basedOn w:val="Normal"/>
    <w:uiPriority w:val="99"/>
    <w:unhideWhenUsed/>
    <w:rsid w:val="23B3D037"/>
    <w:pPr>
      <w:tabs>
        <w:tab w:val="center" w:pos="4680"/>
        <w:tab w:val="right" w:pos="9360"/>
      </w:tabs>
      <w:spacing w:after="0" w:line="240" w:lineRule="auto"/>
    </w:pPr>
  </w:style>
  <w:style w:type="paragraph" w:styleId="Footer">
    <w:name w:val="footer"/>
    <w:basedOn w:val="Normal"/>
    <w:uiPriority w:val="99"/>
    <w:unhideWhenUsed/>
    <w:rsid w:val="23B3D037"/>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27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8E7ABE4DB0C74A945D0B855B40B5F1" ma:contentTypeVersion="11" ma:contentTypeDescription="Create a new document." ma:contentTypeScope="" ma:versionID="05b908dc12c8ebae044acb432f2f543e">
  <xsd:schema xmlns:xsd="http://www.w3.org/2001/XMLSchema" xmlns:xs="http://www.w3.org/2001/XMLSchema" xmlns:p="http://schemas.microsoft.com/office/2006/metadata/properties" xmlns:ns2="8acb8d90-7b66-4d93-ab7a-52e209ea62f1" xmlns:ns3="f7387405-3c7a-4f70-8d86-0bb1e05a28f2" targetNamespace="http://schemas.microsoft.com/office/2006/metadata/properties" ma:root="true" ma:fieldsID="181ac8a6ed1e32fb4d5d90384b892b6a" ns2:_="" ns3:_="">
    <xsd:import namespace="8acb8d90-7b66-4d93-ab7a-52e209ea62f1"/>
    <xsd:import namespace="f7387405-3c7a-4f70-8d86-0bb1e05a2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b8d90-7b66-4d93-ab7a-52e209ea6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7405-3c7a-4f70-8d86-0bb1e05a28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dec7e5-5881-4b98-9f04-6c7bf90fbea0}" ma:internalName="TaxCatchAll" ma:showField="CatchAllData" ma:web="f7387405-3c7a-4f70-8d86-0bb1e05a2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cb8d90-7b66-4d93-ab7a-52e209ea62f1">
      <Terms xmlns="http://schemas.microsoft.com/office/infopath/2007/PartnerControls"/>
    </lcf76f155ced4ddcb4097134ff3c332f>
    <TaxCatchAll xmlns="f7387405-3c7a-4f70-8d86-0bb1e05a28f2" xsi:nil="true"/>
  </documentManagement>
</p:properties>
</file>

<file path=customXml/itemProps1.xml><?xml version="1.0" encoding="utf-8"?>
<ds:datastoreItem xmlns:ds="http://schemas.openxmlformats.org/officeDocument/2006/customXml" ds:itemID="{9FE17B9E-30A4-44B1-BF5A-65FB58319D7C}">
  <ds:schemaRefs>
    <ds:schemaRef ds:uri="http://schemas.microsoft.com/sharepoint/v3/contenttype/forms"/>
  </ds:schemaRefs>
</ds:datastoreItem>
</file>

<file path=customXml/itemProps2.xml><?xml version="1.0" encoding="utf-8"?>
<ds:datastoreItem xmlns:ds="http://schemas.openxmlformats.org/officeDocument/2006/customXml" ds:itemID="{59EC0AC4-A558-4E1F-8C3F-021A5F848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b8d90-7b66-4d93-ab7a-52e209ea62f1"/>
    <ds:schemaRef ds:uri="f7387405-3c7a-4f70-8d86-0bb1e05a2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27E4B-86C5-45CB-BC92-E492639A6171}">
  <ds:schemaRefs>
    <ds:schemaRef ds:uri="http://schemas.microsoft.com/office/2006/metadata/properties"/>
    <ds:schemaRef ds:uri="http://schemas.microsoft.com/office/infopath/2007/PartnerControls"/>
    <ds:schemaRef ds:uri="8acb8d90-7b66-4d93-ab7a-52e209ea62f1"/>
    <ds:schemaRef ds:uri="f7387405-3c7a-4f70-8d86-0bb1e05a28f2"/>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820</Words>
  <Characters>4676</Characters>
  <Application>Microsoft Office Word</Application>
  <DocSecurity>0</DocSecurity>
  <Lines>38</Lines>
  <Paragraphs>10</Paragraphs>
  <ScaleCrop>false</ScaleCrop>
  <Company>Oregon Department of Fish and Wildlife</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Nancy C * ODFW</dc:creator>
  <cp:keywords/>
  <dc:description/>
  <cp:lastModifiedBy>BREWSTER Lauri B * ODFW</cp:lastModifiedBy>
  <cp:revision>2</cp:revision>
  <cp:lastPrinted>2024-10-08T19:20:00Z</cp:lastPrinted>
  <dcterms:created xsi:type="dcterms:W3CDTF">2025-05-30T20:20:00Z</dcterms:created>
  <dcterms:modified xsi:type="dcterms:W3CDTF">2025-05-30T20:20:00Z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2024-01-10T16:16:44Z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25a174c1-b348-48b5-ac53-5491376db1a4</vt:lpwstr>
  </property>
  <property fmtid="{D5CDD505-2E9C-101B-9397-08002B2CF9AE}" pid="8" name="MSIP_Label_09b73270-2993-4076-be47-9c78f42a1e84_ContentBits">
    <vt:lpwstr>0</vt:lpwstr>
  </property>
  <property fmtid="{D5CDD505-2E9C-101B-9397-08002B2CF9AE}" pid="9" name="ContentTypeId">
    <vt:lpwstr>0x010100E78E7ABE4DB0C74A945D0B855B40B5F1</vt:lpwstr>
  </property>
  <property fmtid="{D5CDD505-2E9C-101B-9397-08002B2CF9AE}" pid="10" name="MediaServiceImageTags">
    <vt:lpwstr/>
  </property>
</Properties>
</file>